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40"/>
          <w:szCs w:val="24"/>
        </w:rPr>
      </w:pPr>
      <w:r w:rsidRPr="00164328">
        <w:rPr>
          <w:rFonts w:ascii="Nirmala UI" w:eastAsia="Times New Roman" w:hAnsi="Nirmala UI" w:cs="Nirmala UI"/>
          <w:b/>
          <w:color w:val="000000"/>
          <w:sz w:val="40"/>
          <w:szCs w:val="24"/>
        </w:rPr>
        <w:t>श्रीमद्भगवद्गीता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b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b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b/>
          <w:color w:val="000000"/>
          <w:sz w:val="24"/>
          <w:szCs w:val="24"/>
        </w:rPr>
        <w:t>ॐ</w:t>
      </w:r>
      <w:r w:rsidRPr="00164328">
        <w:rPr>
          <w:rFonts w:ascii="Courier New" w:eastAsia="Times New Roman" w:hAnsi="Courier New" w:cs="Courier New"/>
          <w:b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b/>
          <w:color w:val="000000"/>
          <w:sz w:val="24"/>
          <w:szCs w:val="24"/>
        </w:rPr>
        <w:t>श्री</w:t>
      </w:r>
      <w:r w:rsidRPr="00164328">
        <w:rPr>
          <w:rFonts w:ascii="Courier New" w:eastAsia="Times New Roman" w:hAnsi="Courier New" w:cs="Courier New"/>
          <w:b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b/>
          <w:color w:val="000000"/>
          <w:sz w:val="24"/>
          <w:szCs w:val="24"/>
        </w:rPr>
        <w:t>परमात्मने</w:t>
      </w:r>
      <w:r w:rsidRPr="00164328">
        <w:rPr>
          <w:rFonts w:ascii="Courier New" w:eastAsia="Times New Roman" w:hAnsi="Courier New" w:cs="Courier New"/>
          <w:b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b/>
          <w:color w:val="000000"/>
          <w:sz w:val="24"/>
          <w:szCs w:val="24"/>
        </w:rPr>
        <w:t>नमः</w:t>
      </w:r>
      <w:r w:rsidRPr="00164328">
        <w:rPr>
          <w:rFonts w:ascii="Courier New" w:eastAsia="Times New Roman" w:hAnsi="Courier New" w:cs="Courier New"/>
          <w:b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b/>
          <w:color w:val="000000"/>
          <w:sz w:val="24"/>
          <w:szCs w:val="24"/>
        </w:rPr>
        <w:t>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b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b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b/>
          <w:color w:val="000000"/>
          <w:sz w:val="24"/>
          <w:szCs w:val="24"/>
        </w:rPr>
        <w:t>अथ</w:t>
      </w:r>
      <w:r w:rsidRPr="00164328">
        <w:rPr>
          <w:rFonts w:ascii="Courier New" w:eastAsia="Times New Roman" w:hAnsi="Courier New" w:cs="Courier New"/>
          <w:b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b/>
          <w:color w:val="000000"/>
          <w:sz w:val="24"/>
          <w:szCs w:val="24"/>
        </w:rPr>
        <w:t>श्रीमद्भगवद्गीता</w:t>
      </w:r>
      <w:r w:rsidRPr="00164328">
        <w:rPr>
          <w:rFonts w:ascii="Courier New" w:eastAsia="Times New Roman" w:hAnsi="Courier New" w:cs="Courier New"/>
          <w:b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b/>
          <w:color w:val="000000"/>
          <w:sz w:val="24"/>
          <w:szCs w:val="24"/>
        </w:rPr>
        <w:t>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प्रथमोऽध्यायः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अर्जुनविषादयोगः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धृतराष्ट्र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  <w:bookmarkStart w:id="0" w:name="_GoBack"/>
      <w:bookmarkEnd w:id="0"/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धर्मक्षेत्रे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कुरुक्षेत्रे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समवेता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युयुत्सवः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मामकाः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पाण्डवाश्चैव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किमकुर्वत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सञ्जय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proofErr w:type="gramStart"/>
      <w:r w:rsidRPr="009E2A58">
        <w:rPr>
          <w:rFonts w:ascii="Courier New" w:eastAsia="Times New Roman" w:hAnsi="Courier New" w:cs="Courier New"/>
          <w:iCs/>
          <w:color w:val="000000"/>
          <w:sz w:val="24"/>
          <w:szCs w:val="24"/>
        </w:rPr>
        <w:t>dhṛitarāśhtra</w:t>
      </w:r>
      <w:proofErr w:type="gramEnd"/>
      <w:r w:rsidRPr="009E2A58">
        <w:rPr>
          <w:rFonts w:ascii="Courier New" w:eastAsia="Times New Roman" w:hAnsi="Courier New" w:cs="Courier New"/>
          <w:iCs/>
          <w:color w:val="000000"/>
          <w:sz w:val="24"/>
          <w:szCs w:val="24"/>
        </w:rPr>
        <w:t xml:space="preserve"> uvācha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proofErr w:type="gramStart"/>
      <w:r w:rsidRPr="009E2A58">
        <w:rPr>
          <w:rFonts w:ascii="Courier New" w:eastAsia="Times New Roman" w:hAnsi="Courier New" w:cs="Courier New"/>
          <w:iCs/>
          <w:color w:val="000000"/>
          <w:sz w:val="24"/>
          <w:szCs w:val="24"/>
        </w:rPr>
        <w:t>dharma-kṣhetre</w:t>
      </w:r>
      <w:proofErr w:type="gramEnd"/>
      <w:r w:rsidRPr="009E2A58">
        <w:rPr>
          <w:rFonts w:ascii="Courier New" w:eastAsia="Times New Roman" w:hAnsi="Courier New" w:cs="Courier New"/>
          <w:iCs/>
          <w:color w:val="000000"/>
          <w:sz w:val="24"/>
          <w:szCs w:val="24"/>
        </w:rPr>
        <w:t xml:space="preserve"> kuru-kṣhetre samavetā yuyutsavaḥ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proofErr w:type="gramStart"/>
      <w:r w:rsidRPr="009E2A58">
        <w:rPr>
          <w:rFonts w:ascii="Courier New" w:eastAsia="Times New Roman" w:hAnsi="Courier New" w:cs="Courier New"/>
          <w:iCs/>
          <w:color w:val="000000"/>
          <w:sz w:val="24"/>
          <w:szCs w:val="24"/>
        </w:rPr>
        <w:t>māmakāḥ</w:t>
      </w:r>
      <w:proofErr w:type="gramEnd"/>
      <w:r w:rsidRPr="009E2A58">
        <w:rPr>
          <w:rFonts w:ascii="Courier New" w:eastAsia="Times New Roman" w:hAnsi="Courier New" w:cs="Courier New"/>
          <w:iCs/>
          <w:color w:val="000000"/>
          <w:sz w:val="24"/>
          <w:szCs w:val="24"/>
        </w:rPr>
        <w:t xml:space="preserve"> pāṇḍavāśhchaiva kimakurvata sañjaya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सञ्जय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दृष्ट्वा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पाण्डवानीकं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व्यूढं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दुर्योधनस्तदा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आचार्यमुपसङ्गम्य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राजा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वचनमब्रवीत्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proofErr w:type="gramStart"/>
      <w:r w:rsidRPr="00164328"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sañjaya</w:t>
      </w:r>
      <w:proofErr w:type="gramEnd"/>
      <w:r w:rsidRPr="00164328"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 xml:space="preserve"> uvācha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proofErr w:type="gramStart"/>
      <w:r w:rsidRPr="00164328"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dṛiṣhṭvā</w:t>
      </w:r>
      <w:proofErr w:type="gramEnd"/>
      <w:r w:rsidRPr="00164328"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 xml:space="preserve"> tu pāṇḍavānīkaṁ vyūḍhaṁ duryodhanastadā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proofErr w:type="gramStart"/>
      <w:r w:rsidRPr="00164328"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āchāryamupasaṅgamya</w:t>
      </w:r>
      <w:proofErr w:type="gramEnd"/>
      <w:r w:rsidRPr="00164328"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 xml:space="preserve"> rājā vachanamabravīt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पश्यैतां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पाण्डुपुत्राणामाचार्य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महतीं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चमूम्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व्यूढां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द्रुपदपुत्रेण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शिष्येण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धीमता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अत्र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शूरा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महेष्वासा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भीमार्जुनसमा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युधि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युयुधानो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विराटश्च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द्रुपदश्च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महारथः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धृष्टकेतुश्चेकितानः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काशिराजश्च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वीर्यवान्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पुरुजित्कुन्तिभोजश्च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शैब्यश्च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नरपुङ्गवः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युधामन्युश्च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विक्रान्त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उत्तमौजाश्च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वीर्यवान्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सौभद्रो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द्रौपदेयाश्च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महारथाः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अस्माकं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विशिष्टा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तान्निबोध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द्विजोत्तम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नायका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सैन्यस्य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संज्ञार्थं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तान्ब्रवीमि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भवान्भीष्मश्च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कर्णश्च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कृपश्च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समितिञ्जयः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lastRenderedPageBreak/>
        <w:t>अश्वत्थामा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विकर्णश्च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सौमदत्तिस्तथैव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८॥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(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सौमदत्तिर्जयद्रथः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)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अन्ये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बहवः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शूरा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मदर्थे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त्यक्तजीविताः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नानाशस्त्रप्रहरणाः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युद्धविशारदाः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अपर्याप्तं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तदस्माकं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बलं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भीष्माभिरक्षितम्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पर्याप्तं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त्विदमेतेषां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बलं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भीमाभिरक्षितम्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अयनेषु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यथाभागमवस्थिताः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भीष्ममेवाभिरक्षन्तु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भवन्तः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सञ्जनयन्हर्षं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कुरुवृद्धः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पितामहः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सिंहनादं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विनद्योच्चैः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शङ्खं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दध्मौ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प्रतापवान्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शङ्खाश्च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भेर्यश्च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पणवानकगोमुखाः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सहसैवाभ्यहन्यन्त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शब्दस्तुमुलोऽभवत्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श्वेतैर्हयैर्युक्ते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स्यन्दने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स्थितौ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माधवः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पाण्डवश्चैव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दिव्यौ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शङ्खौ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प्रदध्मतुः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पाञ्चजन्यं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हृषीकेशो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देवदत्तं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धनञ्जयः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पौण्ड्रं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दध्मौ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महाशङ्खं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भीमकर्मा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वृकोदरः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अनन्तविजयं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राजा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कुन्तीपुत्रो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युधिष्ठिरः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नकुलः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सहदेवश्च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सुघोषमणिपुष्पकौ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काश्यश्च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परमेष्वासः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शिखण्डी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महारथः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धृष्टद्युम्नो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विराटश्च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सात्यकिश्चापराजितः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द्रुपदो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द्रौपदेयाश्च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सर्वशः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पृथिवीपते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सौभद्रश्च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महाबाहुः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शङ्खान्दध्मुः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पृथक्पृथक्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घोषो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धार्तराष्ट्राणां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हृदयानि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व्यदारयत्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नभश्च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पृथिवीं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तुमुलोऽभ्यनुनादयन्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१९॥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or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व्यनु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व्यवस्थितान्दृष्ट्वा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धार्तराष्ट्रान्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कपिध्वजः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प्रवृत्ते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शस्त्रसम्पाते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धनुरुद्यम्य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पाण्डवः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हृषीकेशं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तदा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वाक्यमिदमाह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महीपते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अर्जुन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lastRenderedPageBreak/>
        <w:t>सेनयोरुभयोर्मध्ये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रथं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स्थापय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मेऽच्युत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यावदेतान्निरीक्षेऽहं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योद्धुकामानवस्थितान्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कैर्मया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सह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योद्धव्यमस्मिन्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रणसमुद्यमे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योत्स्यमानानवेक्षेऽहं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एतेऽत्र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समागताः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धार्तराष्ट्रस्य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दुर्बुद्धेर्युद्धे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प्रियचिकीर्षवः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सञ्जय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एवमुक्तो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हृषीकेशो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गुडाकेशेन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भारत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सेनयोरुभयोर्मध्ये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स्थापयित्वा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रथोत्तमम्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भीष्मद्रोणप्रमुखतः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सर्वेषां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महीक्षिताम्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पार्थ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पश्यैतान्समवेतान्कुरूनिति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तत्रापश्यत्स्थितान्पार्थः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पितॄनथ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पितामहान्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आचार्यान्मातुलान्भ्रातॄन्पुत्रान्पौत्रान्सखींस्तथा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श्वशुरान्सुहृदश्चैव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सेनयोरुभयोरपि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तान्समीक्ष्य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कौन्तेयः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सर्वान्बन्धूनवस्थितान्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कृपया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परयाविष्टो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विषीदन्निदमब्रवीत्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अर्जुन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दृष्ट्वेमं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स्वजनं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कृष्ण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युयुत्सुं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समुपस्थितम्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सीदन्ति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गात्राणि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मुखं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परिशुष्यति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वेपथुश्च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शरीरे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रोमहर्षश्च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जायते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गाण्डीवं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स्रंसते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हस्तात्त्वक्चैव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परिदह्यते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शक्नोम्यवस्थातुं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भ्रमतीव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निमित्तानि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पश्यामि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विपरीतानि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केशव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श्रेयोऽनुपश्यामि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स्वजनमाहवे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काङ्क्षे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विजयं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कृष्ण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राज्यं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सुखानि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राज्येन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गोविन्द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भोगैर्जीवितेन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येषामर्थे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काङ्क्षितं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राज्यं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भोगाः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सुखानि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इमेऽवस्थिता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युद्धे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प्राणांस्त्यक्त्वा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धनानि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आचार्याः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पितरः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पुत्रास्तथैव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पितामहाः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मातुलाः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श्वशुराः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पौत्राः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श्यालाः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सम्बन्धिनस्तथा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एतान्न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हन्तुमिच्छामि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घ्नतोऽपि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मधुसूदन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त्रैलोक्यराज्यस्य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हेतोः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महीकृते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निहत्य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धार्तराष्ट्रान्नः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प्रीतिः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स्याज्जनार्दन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पापमेवाश्रयेदस्मान्हत्वैतानाततायिनः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तस्मान्नार्हा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हन्तुं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धार्तराष्ट्रान्स्वबान्धवान्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स्वजनं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कथं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सुखिनः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स्याम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माधव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यद्यप्येते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पश्यन्ति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लोभोपहतचेतसः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कुलक्षयकृतं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दोषं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मित्रद्रोहे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पातकम्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कथं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ज्ञेयमस्माभिः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पापादस्मान्निवर्तितुम्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कुलक्षयकृतं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दोषं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प्रपश्यद्भिर्जनार्दन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कुलक्षये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प्रणश्यन्ति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कुलधर्माः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सनातनाः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धर्मे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नष्टे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कुलं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कृत्स्नमधर्मोऽभिभवत्युत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अधर्माभिभवात्कृष्ण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प्रदुष्यन्ति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कुलस्त्रियः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स्त्रीषु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दुष्टासु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वार्ष्णेय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जायते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वर्णसङ्करः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सङ्करो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नरकायैव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कुलघ्नानां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कुलस्य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पतन्ति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पितरो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ह्येषां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लुप्तपिण्डोदकक्रियाः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दोषैरेतैः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कुलघ्नानां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वर्णसङ्करकारकैः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उत्साद्यन्ते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जातिधर्माः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कुलधर्माश्च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शाश्वताः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उत्सन्नकुलधर्माणां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मनुष्याणां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जनार्दन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नरके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नियतं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वासो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भवतीत्यनुशुश्रुम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४४॥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or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नरकेऽनियतं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अहो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महत्पापं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कर्तुं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व्यवसिता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वयम्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यद्राज्यसुखलोभेन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हन्तुं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स्वजनमुद्यताः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यदि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मामप्रतीकारमशस्त्रं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शस्त्रपाणयः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धार्तराष्ट्रा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रणे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हन्युस्तन्मे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क्षेमतरं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भवेत्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सञ्जय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lastRenderedPageBreak/>
        <w:t>एवमुक्त्वार्जुनः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सङ्ख्ये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रथोपस्थ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उपाविशत्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विसृज्य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सशरं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चापं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शोकसंविग्नमानसः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ॐ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तत्सदिति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श्रीमद्भगवद्गीतासूपनिषत्सु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ब्रह्मविद्यायां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योगशास्त्रे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श्रीकृष्णार्जुनसंवादे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अर्जुनविषादयोगो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प्रथमोऽध्यायः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द्वितीयोऽध्यायः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साङ्ख्ययोगः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सञ्जय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कृपयाविष्टमश्रुपूर्णाकुलेक्षणम्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विषीदन्तमिदं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वाक्यमुवाच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मधुसूदनः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श्रीभगवानुवाच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कुतस्त्वा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कश्मलमिदं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विषमे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समुपस्थितम्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अनार्यजुष्टमस्वर्ग्यमकीर्तिकरमर्जुन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क्लैब्यं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गमः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पार्थ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नैतत्त्वय्युपपद्यते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क्षुद्रं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हृदयदौर्बल्यं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त्यक्त्वोत्तिष्ठ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परन्तप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अर्जुन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कथं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भीष्ममहं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सङ्ख्ये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द्रोणं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मधुसूदन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इषुभिः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प्रतियोत्स्यामि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पूजार्हावरिसूदन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गुरूनहत्वा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महानुभावान्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श्रेयो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भोक्तुं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भैक्ष्यमपीह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लोके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हत्वार्थकामांस्तु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गुरूनिहैव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भुञ्जीय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भोगान्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रुधिरप्रदिग्धान्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चैतद्विद्मः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कतरन्नो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गरीयो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यद्वा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जयेम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यदि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जयेयुः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यानेव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जिजीविषाम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स्तेऽवस्थिताः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प्रमुखे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धार्तराष्ट्राः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कार्पण्यदोषोपहतस्वभावः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पृच्छामि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धर्मसम्मूढचेताः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यच्छ्रेयः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स्यान्निश्चितं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ब्रूहि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तन्मे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lastRenderedPageBreak/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शिष्यस्तेऽहं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शाधि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प्रपन्नम्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प्रपश्यामि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ममापनुद्याद्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यच्छोकमुच्छोषणमिन्द्रियाणाम्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अवाप्य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भूमावसपत्नमृद्धं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राज्यं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सुराणामपि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चाधिपत्यम्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सञ्जय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एवमुक्त्वा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हृषीकेशं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गुडाकेशः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परन्तप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योत्स्य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गोविन्दमुक्त्वा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तूष्णीं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बभूव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तमुवाच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हृषीकेशः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प्रहसन्निव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भारत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सेनयोरुभयोर्मध्ये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विषीदन्तमिदं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वचः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श्रीभगवानुवाच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अशोच्यानन्वशोचस्त्वं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प्रज्ञावादांश्च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भाषसे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गतासूनगतासूंश्च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नानुशोचन्ति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पण्डिताः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त्वेवाहं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जातु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नासं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नेमे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जनाधिपाः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भविष्यामः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वयमतः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देहिनोऽस्मिन्यथा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देहे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कौमारं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यौवनं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जरा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देहान्तरप्राप्तिर्धीरस्तत्र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मुह्यति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मात्रास्पर्शास्तु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कौन्तेय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शीतोष्णसुखदुःखदाः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आगमापायिनोऽनित्यास्तांस्तितिक्षस्व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भारत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व्यथयन्त्येते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पुरुषं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पुरुषर्षभ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समदुःखसुखं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धीरं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सोऽमृतत्वाय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कल्पते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नासतो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विद्यते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भावो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नाभावो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विद्यते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उभयोरपि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दृष्टोऽन्तस्त्वनयोस्तत्त्वदर्शिभिः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अविनाशि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तद्विद्धि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सर्वमिदं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विनाशमव्ययस्यास्य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कश्चित्कर्तुमर्हति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अन्तवन्त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देहा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नित्यस्योक्ताः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शरीरिणः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अनाशिनोऽप्रमेयस्य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तस्माद्युध्यस्व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भारत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वेत्ति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हन्तारं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यश्चैनं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हतम्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lastRenderedPageBreak/>
        <w:t>उभौ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तौ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विजानीतो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हन्यते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जायते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म्रियते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कदाचिन्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भविता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अजो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नित्यः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शाश्वतोऽयं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पुराणो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हन्यते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हन्यमाने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शरीरे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वेदाविनाशिनं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नित्यं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एनमजमव्ययम्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कथं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पुरुषः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पार्थ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घातयति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वासांसि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जीर्णानि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विहाय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नवानि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गृह्णाति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नरोऽपराणि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शरीराणि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विहाय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जीर्णा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न्यन्यानि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संयाति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नवानि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देही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नैनं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छिन्दन्ति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शस्त्राणि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नैनं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दहति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पावकः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चैनं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क्लेदयन्त्यापो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शोषयति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मारुतः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अच्छेद्योऽयमदाह्योऽयमक्लेद्योऽशोष्य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नित्यः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सर्वगतः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स्थाणुरचलोऽयं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सनातनः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अव्यक्तोऽयमचिन्त्योऽयमविकार्योऽयमुच्यते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तस्मादेवं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विदित्वैनं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नानुशोचितुमर्हसि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चैनं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नित्यजातं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नित्यं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मन्यसे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मृतम्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तथापि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महाबाहो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नैवं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शोचितुमर्हसि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जातस्य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ध्रुवो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मृत्युर्ध्रुवं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जन्म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मृतस्य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तस्मादपरिहार्येऽर्थे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शोचितुमर्हसि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अव्यक्तादीनि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व्यक्तमध्यानि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भारत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अव्यक्तनिधनान्येव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परिदेवना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आश्चर्यवत्पश्यति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कश्चिदेन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माश्चर्यवद्वदति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तथैव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चान्यः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आश्चर्यवच्चैनमन्यः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‍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ृणोति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श्रुत्वाप्येनं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वेद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कश्चित्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देही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नित्यमवध्योऽयं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देहे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भारत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तस्मात्सर्वाणि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शोचितुमर्हसि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lastRenderedPageBreak/>
        <w:t>स्वधर्ममपि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चावेक्ष्य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विकम्पितुमर्हसि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धर्म्याद्धि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युद्धाच्छ्रेयोऽन्यत्क्षत्रियस्य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विद्यते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यदृच्छया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चोपपन्नं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स्वर्गद्वारमपावृतम्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सुखिनः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क्षत्रियाः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पार्थ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लभन्ते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युद्धमीदृशम्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चेत्त्वमिमं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धर्म्यं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सङ्ग्रामं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करिष्यसि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स्वधर्मं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कीर्तिं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हित्वा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पापमवाप्स्यसि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अकीर्तिं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कथयिष्यन्ति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तेऽव्ययाम्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सम्भावितस्य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चाकीर्तिर्मरणादतिरिच्यते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भयाद्रणादुपरतं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मंस्यन्ते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महारथाः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येषां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बहुमतो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यास्यसि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लाघवम्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अवाच्यवादांश्च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बहून्वदिष्यन्ति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तवाहिताः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निन्दन्तस्तव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सामर्थ्यं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दुःखतरं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किम्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प्राप्स्यसि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स्वर्गं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जित्वा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भोक्ष्यसे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महीम्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तस्मादुत्तिष्ठ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कौन्तेय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युद्धाय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कृतनिश्चयः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सुखदुःखे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कृत्वा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लाभालाभौ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जयाजयौ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युद्धाय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युज्यस्व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नैवं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पापमवाप्स्यसि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एषा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तेऽभिहिता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साङ्ख्ये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बुद्धिर्योगे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त्विमां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‍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ृणु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बुद्ध्या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युक्तो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पार्थ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कर्मबन्धं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प्रहास्यसि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नेहाभिक्रमनाशोऽस्ति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प्रत्यवायो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विद्यते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स्वल्पमप्यस्य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धर्मस्य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त्रायते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भयात्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व्यवसायात्मिका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बुद्धिरेकेह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कुरुनन्दन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बहुशाखा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ह्यनन्ताश्च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बुद्धयोऽव्यवसायिनाम्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यामिमां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पुष्पितां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वाचं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प्रवदन्त्यविपश्चितः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वेदवादरताः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पार्थ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नान्यदस्तीति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वादिनः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कामात्मानः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स्वर्गपरा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जन्मकर्मफलप्रदाम्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क्रियाविशेषबहुलां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भोगैश्वर्यगतिं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भोगैश्वर्यप्रसक्तानां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तयापहृतचेतसाम्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व्यवसायात्मिका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बुद्धिः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समाधौ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विधीयते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lastRenderedPageBreak/>
        <w:t>त्रैगुण्यविषया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वेदा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निस्त्रैगुण्यो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भवार्जुन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निर्द्वन्द्वो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नित्यसत्त्वस्थो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निर्योगक्षेम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आत्मवान्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यावानर्थ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उदपाने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सम्प्लुतोदके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तावान्सर्वेषु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वेदेषु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ब्राह्मणस्य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विजानतः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कर्मण्येवाधिकारस्ते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फलेषु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कदाचन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कर्मफलहेतुर्भूर्मा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सङ्गोऽस्त्वकर्मणि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योगस्थः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कुरु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कर्माणि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सङ्गं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त्यक्त्वा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धनञ्जय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सिद्ध्यसिद्ध्योः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समत्वं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उच्यते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दूरेण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ह्यवरं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बुद्धियोगाद्धनञ्जय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बुद्धौ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शरणमन्विच्छ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कृपणाः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फलहेतवः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बुद्धियुक्तो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जहातीह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उभे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सुकृतदुष्कृते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तस्माद्योगाय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युज्यस्व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कर्मसु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कौशलम्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कर्मजं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बुद्धियुक्ता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फलं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त्यक्त्वा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मनीषिणः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जन्मबन्धविनिर्मुक्ताः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पदं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गच्छन्त्यनामयम्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यदा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मोहकलिलं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बुद्धिर्व्यतितरिष्यति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तदा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गन्तासि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निर्वेदं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श्रोतव्यस्य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श्रुतस्य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श्रुतिविप्रतिपन्ना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यदा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स्थास्यति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निश्चला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समाधावचला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बुद्धिस्तदा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योगमवाप्स्यसि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अर्जुन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स्थितप्रज्ञस्य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भाषा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समाधिस्थस्य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केशव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स्थितधीः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प्रभाषेत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किमासीत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व्रजेत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किम्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श्रीभगवानुवाच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प्रजहाति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यदा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कामान्सर्वान्पार्थ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मनोगतान्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आत्मन्येवात्मना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तुष्टः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स्थितप्रज्ञस्तदोच्यते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दुःखेष्वनुद्विग्नमनाः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सुखेषु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विगतस्पृहः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वीतरागभयक्रोधः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स्थितधीर्मुनिरुच्यते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सर्वत्रानभिस्नेहस्तत्तत्प्राप्य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शुभाशुभम्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नाभिनन्दति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द्वेष्टि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प्रज्ञा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प्रतिष्ठिता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यदा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संहरते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कूर्मोऽङ्गानीव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सर्वशः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इन्द्रियाणीन्द्रियार्थेभ्यस्तस्य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प्रज्ञा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प्रतिष्ठिता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विषया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विनिवर्तन्ते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निराहारस्य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देहिनः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रसवर्जं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रसोऽप्यस्य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दृष्ट्वा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निवर्तते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ह्यपि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कौन्तेय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पुरुषस्य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विपश्चितः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इन्द्रियाणि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प्रमाथीनि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हरन्ति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प्रसभं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सर्वाणि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संयम्य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युक्त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आसीत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मत्परः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वशे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यस्येन्द्रियाणि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प्रज्ञा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प्रतिष्ठिता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ध्यायतो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विषयान्पुंसः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सङ्गस्तेषूपजायते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सङ्गात्सञ्जायते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कामः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कामात्क्रोधोऽभिजायते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क्रोधाद्भवति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सम्मोहः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सम्मोहात्स्मृतिविभ्रमः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स्मृतिभ्रंशाद्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बुद्धिनाशो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बुद्धिनाशात्प्रणश्यति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रागद्वेषविमुक्तैस्तु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विषयानिन्द्रियैश्चरन्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or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वियुक्तैस्तु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आत्मवश्यैर्विधेयात्मा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प्रसादमधिगच्छति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प्रसादे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सर्वदुःखानां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हानिरस्योपजायते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प्रसन्नचेतसो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ह्याशु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बुद्धिः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पर्यवतिष्ठते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नास्ति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बुद्धिरयुक्तस्य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चायुक्तस्य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भावना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चाभावयतः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शान्तिरशान्तस्य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कुतः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सुखम्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इन्द्रियाणां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चरतां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यन्मनोऽनुविधीयते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तदस्य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हरति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प्रज्ञां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वायुर्नावमिवाम्भसि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तस्माद्यस्य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महाबाहो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निगृहीतानि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सर्वशः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इन्द्रियाणीन्द्रियार्थेभ्यस्तस्य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प्रज्ञा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प्रतिष्ठिता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निशा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सर्वभूतानां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तस्यां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जागर्ति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संयमी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यस्यां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जाग्रति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निशा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पश्यतो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मुनेः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आपूर्यमाणमचलप्रतिष्ठं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समुद्रमापः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प्रविशन्ति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यद्वत्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तद्वत्कामा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प्रविशन्ति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सर्वे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शान्तिमाप्नोति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कामकामी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lastRenderedPageBreak/>
        <w:t>विहाय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कामान्यः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सर्वान्पुमांश्चरति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निःस्पृहः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निर्ममो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निरहङ्कारः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शान्तिमधिगच्छति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एषा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ब्राह्मी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स्थितिः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पार्थ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नैनां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प्राप्य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विमुह्यति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स्थित्वास्यामन्तकालेऽपि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ब्रह्मनिर्वाणमृच्छति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ॐ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तत्सदिति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श्रीमद्भगवद्गीतासूपनिषत्सु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ब्रह्मविद्यायां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योगशास्त्रे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श्रीकृष्णार्जुनसंवादे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साङ्ख्ययोगो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द्वितीयोऽध्यायः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तृतीयोऽध्यायः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कर्मयोगः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अर्जुन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ज्यायसी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चेत्कर्मणस्ते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बुद्धिर्जनार्दन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तत्किं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घोरे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नियोजयसि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केशव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व्यामिश्रेणेव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वाक्येन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बुद्धिं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मोहयसीव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तदेकं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निश्चित्य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श्रेयोऽहमाप्नुयाम्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श्रीभगवानुवाच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लोकेऽस्मिन्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द्विविधा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निष्ठा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पुरा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प्रोक्ता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मयानघ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ज्ञानयोगेन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साङ्ख्यानां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कर्मयोगेन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योगिनाम्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कर्मणामनारम्भान्नैष्कर्म्यं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पुरुषोऽश्नुते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संन्यसनादेव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सिद्धिं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समधिगच्छति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कश्चित्क्षणमपि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जातु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तिष्ठत्यकर्मकृत्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कार्यते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ह्यवशः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प्रकृतिजैर्गुणैः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कर्मेन्द्रियाणि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संयम्य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आस्ते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मनसा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स्मरन्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इन्द्रियार्थान्विमूढात्मा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मिथ्याचारः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उच्यते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यस्त्विन्द्रियाणि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मनसा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नियम्यारभतेऽर्जुन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कर्मेन्द्रियैः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कर्मयोगमसक्तः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विशिष्यते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नियतं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कुरु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ज्यायो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ह्यकर्मणः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शरीरयात्रापि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प्रसिद्ध्येदकर्मणः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यज्ञार्थात्कर्मणोऽन्यत्र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लोकोऽयं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कर्मबन्धनः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तदर्थं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कौन्तेय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मुक्तसङ्गः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समाचर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सहयज्ञाः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प्रजाः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सृष्ट्वा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पुरोवाच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प्रजापतिः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अनेन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प्रसविष्यध्वमेष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वोऽस्त्विष्टकामधुक्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देवान्भावयतानेन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भावयन्तु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परस्परं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भावयन्तः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श्रेयः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परमवाप्स्यथ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इष्टान्भोगान्हि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दास्यन्ते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यज्ञभाविताः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तैर्दत्तानप्रदायैभ्यो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भुङ्क्ते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स्तेन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यज्ञशिष्टाशिनः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सन्तो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मुच्यन्ते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सर्वकिल्बिषैः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भुञ्जते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त्वघं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पापा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पचन्त्यात्मकारणात्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अन्नाद्भवन्ति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पर्जन्यादन्नसम्भवः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यज्ञाद्भवति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पर्जन्यो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यज्ञः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कर्मसमुद्भवः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ब्रह्मोद्भवं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विद्धि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ब्रह्माक्षरसमुद्भवम्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तस्मात्सर्वगतं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नित्यं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यज्ञे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प्रतिष्ठितम्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प्रवर्तितं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चक्रं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नानुवर्तयतीह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अघायुरिन्द्रियारामो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मोघं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पार्थ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जीवति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यस्त्वात्मरतिरेव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स्यादात्मतृप्तश्च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मानवः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आत्मन्येव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सन्तुष्टस्तस्य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कार्यं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विद्यते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कृतेनार्थो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नाकृतेनेह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कश्चन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सर्वभूतेषु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कश्चिदर्थव्यपाश्रयः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तस्मादसक्तः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सततं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कार्यं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समाचर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असक्तो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ह्याचरन्कर्म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परमाप्नोति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पूरुषः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कर्मणैव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संसिद्धिमास्थिता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जनकादयः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लोकसङ्ग्रहमेवापि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सम्पश्यन्कर्तुमर्हसि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यद्यदाचरति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श्रेष्ठस्तत्तदेवेतरो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यत्प्रमाणं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कुरुते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लोकस्तदनुवर्तते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पार्थास्ति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कर्तव्यं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त्रिषु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लोकेषु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किञ्चन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नानवाप्तमवाप्तव्यं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वर्त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यदि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ह्यहं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वर्तेयं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जातु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कर्मण्यतन्द्रितः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वर्त्मानुवर्तन्ते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मनुष्याः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पार्थ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सर्वशः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उत्सीदेयुरिमे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लोका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कुर्यां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चेदहम्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सङ्करस्य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स्यामुपहन्यामिमाः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प्रजाः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सक्ताः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कर्मण्यविद्वांसो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कुर्वन्ति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भारत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कुर्याद्विद्वांस्तथासक्तश्चिकीर्षुर्लोकसङ्ग्रहम्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बुद्धिभेदं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जनयेदज्ञानां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कर्मसङ्गिनाम्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जोषयेत्सर्वकर्माणि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विद्वान्युक्तः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समाचरन्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प्रकृतेः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क्रियमाणानि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गुणैः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कर्माणि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सर्वशः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अहङ्कारविमूढात्मा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कर्ताहमिति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तत्त्ववित्तु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महाबाहो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गुणकर्मविभागयोः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गुणा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गुणेषु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वर्तन्त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सज्जते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प्रकृतेर्गुणसम्मूढाः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सज्जन्ते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गुणकर्मसु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तानकृत्स्नविदो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मन्दान्कृत्स्नविन्न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विचालयेत्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मयि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सर्वाणि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कर्माणि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संन्यस्याध्यात्मचेतसा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निराशीर्निर्ममो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युध्यस्व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विगतज्वरः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मतमिदं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नित्यमनुतिष्ठन्ति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मानवाः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श्रद्धावन्तोऽनसूयन्तो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मुच्यन्ते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तेऽपि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कर्मभिः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त्वेतदभ्यसूयन्तो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नानुतिष्ठन्ति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मतम्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सर्वज्ञानविमूढांस्तान्विद्धि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नष्टानचेतसः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सदृशं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चेष्टते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स्वस्याः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प्रकृतेर्ज्ञानवानपि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प्रकृतिं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यान्ति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निग्रहः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करिष्यति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इन्द्रियस्येन्द्रियस्यार्थे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रागद्वेषौ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व्यवस्थितौ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तयोर्न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वशमागच्छेत्तौ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ह्यस्य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परिपन्थिनौ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श्रेयान्स्वधर्मो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विगुणः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परधर्मात्स्वनुष्ठितात्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स्वधर्मे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निधनं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श्रेयः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परधर्मो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भयावहः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अर्जुन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lastRenderedPageBreak/>
        <w:t>अथ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प्रयुक्तोऽयं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पापं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चरति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पूरुषः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अनिच्छन्नपि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वार्ष्णेय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बलादिव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नियोजितः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श्रीभगवानुवाच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एष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क्रोध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एष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रजोगुणसमुद्भवः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महाशनो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महापाप्मा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विद्ध्येनमिह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वैरिणम्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धूमेनाव्रियते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वह्निर्यथादर्शो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मलेन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यथोल्बेनावृतो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गर्भस्तथा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तेनेदमावृतम्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आवृतं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ज्ञानमेतेन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ज्ञानिनो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नित्यवैरिणा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कामरूपेण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कौन्तेय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दुष्पूरेणानलेन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इन्द्रियाणि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बुद्धिरस्याधिष्ठानमुच्यते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एतैर्विमोहयत्येष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ज्ञानमावृत्य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देहिनम्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तस्मात्त्वमिन्द्रियाण्यादौ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नियम्य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भरतर्षभ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पाप्मानं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प्रजहि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ह्येनं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ज्ञानविज्ञाननाशनम्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इन्द्रियाणि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पराण्याहुरिन्द्रियेभ्यः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मनसस्तु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बुद्धिर्यो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बुद्धेः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परतस्तु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बुद्धेः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बुद्ध्वा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संस्तभ्यात्मानमात्मना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शत्रुं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महाबाहो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कामरूपं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दुरासदम्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ॐ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तत्सदिति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श्रीमद्भगवद्गीतासूपनिषत्सु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ब्रह्मविद्यायां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योगशास्त्रे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श्रीकृष्णार्जुनसंवादे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कर्मयोगो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तृतीयोऽध्यायः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चतुर्थोऽध्यायः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ज्ञानकर्मसंन्यासयोगः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श्रीभगवानुवाच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इमं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विवस्वते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प्रोक्तवानहमव्ययम्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विवस्वान्मनवे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प्राह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मनुरिक्ष्वाकवेऽब्रवीत्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परम्पराप्राप्तमिमं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राजर्षयो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विदुः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कालेनेह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नष्टः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परन्तप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एवायं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तेऽद्य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प्रोक्तः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पुरातनः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भक्तोऽसि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सखा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चेति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रहस्यं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ह्येतदुत्तमम्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अर्जुन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अपरं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भवतो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जन्म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जन्म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विवस्वतः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कथमेतद्विजानीयां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त्वमादौ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प्रोक्तवानिति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श्रीभगवानुवाच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बहूनि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व्यतीतानि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जन्मानि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चार्जुन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तान्यहं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वेद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सर्वाणि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वेत्थ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परन्तप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अजोऽपि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सन्नव्ययात्मा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भूतानामीश्वरोऽपि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प्रकृतिं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स्वामधिष्ठाय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सम्भवाम्यात्ममायया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यदा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यदा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धर्मस्य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ग्लानिर्भवति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भारत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अभ्युत्थानमधर्मस्य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तदात्मानं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सृजाम्यहम्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परित्राणाय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साधूनां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विनाशाय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दुष्कृताम्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धर्मसंस्थापनार्थाय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सम्भवामि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युगे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युगे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जन्म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दिव्यमेवं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वेत्ति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तत्त्वतः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त्यक्त्वा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पुनर्जन्म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नैति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मामेति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सोऽर्जुन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वीतरागभयक्रोधा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मन्मया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मामुपाश्रिताः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बहवो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ज्ञानतपसा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पूता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मद्भावमागताः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प्रपद्यन्ते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तांस्तथैव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भजाम्यहम्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वर्त्मानुवर्तन्ते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मनुष्याः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पार्थ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सर्वशः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काङ्क्षन्तः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कर्मणां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सिद्धिं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यजन्त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इह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देवताः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क्षिप्रं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मानुषे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लोके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सिद्धिर्भवति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कर्मजा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चातुर्वर्ण्यं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सृष्टं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गुणकर्मविभागशः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कर्तारमपि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विद्ध्यकर्तारमव्ययम्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कर्माणि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लिम्पन्ति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कर्मफले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स्पृहा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योऽभिजानाति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कर्मभिर्न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बध्यते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कृतं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पूर्वैरपि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मुमुक्षुभिः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lastRenderedPageBreak/>
        <w:t>कुरु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तस्मात्त्वं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पूर्वैः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पूर्वतरं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कृतम्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किमकर्मेति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कवयोऽप्यत्र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मोहिताः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प्रवक्ष्यामि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यज्ज्ञात्वा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मोक्ष्यसेऽशुभात्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कर्मणो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ह्यपि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बोद्धव्यं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बोद्धव्यं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विकर्मणः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अकर्मणश्च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बोद्धव्यं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गहना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कर्मणो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गतिः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कर्मण्यकर्म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पश्येदकर्मणि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बुद्धिमान्मनुष्येषु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युक्तः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कृत्स्नकर्मकृत्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समारम्भाः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कामसङ्कल्पवर्जिताः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ज्ञानाग्निदग्धकर्माणं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तमाहुः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पण्डितं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बुधाः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त्यक्त्वा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कर्मफलासङ्गं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नित्यतृप्तो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निराश्रयः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कर्मण्यभिप्रवृत्तोऽपि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किञ्चित्करोति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निराशीर्यतचित्तात्मा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त्यक्तसर्वपरिग्रहः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शारीरं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केवलं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कुर्वन्नाप्नोति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किल्बिषम्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यदृच्छालाभसन्तुष्टो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द्वन्द्वातीतो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विमत्सरः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सिद्धावसिद्धौ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कृत्वापि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निबध्यते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गतसङ्गस्य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मुक्तस्य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ज्ञानावस्थितचेतसः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यज्ञायाचरतः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समग्रं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प्रविलीयते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ब्रह्मार्पणं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हविर्ब्रह्माग्नौ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ब्रह्मणा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हुतम्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गन्तव्यं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ब्रह्मकर्मसमाधिना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दैवमेवापरे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यज्ञं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योगिनः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पर्युपासते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ब्रह्माग्नावपरे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यज्ञं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यज्ञेनैवोपजुह्वति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श्रोत्रादीनीन्द्रियाण्यन्ये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संयमाग्निषु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जुह्वति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शब्दादीन्विषयानन्य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इन्द्रियाग्निषु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जुह्वति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सर्वाणीन्द्रियकर्माणि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प्राणकर्माणि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चापरे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आत्मसंयमयोगाग्नौ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जुह्वति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ज्ञानदीपिते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द्रव्ययज्ञास्तपोयज्ञा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योगयज्ञास्तथापरे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स्वाध्यायज्ञानयज्ञाश्च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संशितव्रताः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अपाने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जुह्वति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प्राणं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प्राणेऽपानं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तथापरे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lastRenderedPageBreak/>
        <w:t>प्राणापानगती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रुद्ध्वा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प्राणायामपरायणाः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अपरे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नियताहाराः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प्राणान्प्राणेषु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जुह्वति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सर्वेऽप्येते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यज्ञविदो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यज्ञक्षपितकल्मषाः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यज्ञशिष्टामृतभुजो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यान्ति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सनातनम्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लोकोऽस्त्ययज्ञस्य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कुतोऽन्यः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कुरुसत्तम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बहुविधा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यज्ञा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वितता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ब्रह्मणो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मुखे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कर्मजान्विद्धि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तान्सर्वानेवं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विमोक्ष्यसे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श्रेयान्द्रव्यमयाद्यज्ञाज्ज्ञानयज्ञः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परन्तप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कर्माखिलं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पार्थ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परिसमाप्यते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तद्विद्धि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प्रणिपातेन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परिप्रश्नेन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सेवया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उपदेक्ष्यन्ति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ज्ञानिनस्तत्त्वदर्शिनः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यज्ज्ञात्वा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पुनर्मोहमेवं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यास्यसि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पाण्डव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भूतान्यशेषेण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द्रक्ष्यस्यात्मन्यथो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मयि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३५</w:t>
      </w:r>
      <w:proofErr w:type="gramStart"/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var</w:t>
      </w:r>
      <w:proofErr w:type="gramEnd"/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अशेषाणि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चेदसि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पापेभ्यः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सर्वेभ्यः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पापकृत्तमः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ज्ञानप्लवेनैव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वृजिनं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सन्तरिष्यसि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यथैधांसि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समिद्धोऽग्निर्भस्मसात्कुरुतेऽर्जुन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ज्ञानाग्निः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सर्वकर्माणि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भस्मसात्कुरुते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सदृशं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पवित्रमिह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विद्यते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तत्स्वयं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योगसंसिद्धः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कालेनात्मनि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विन्दति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श्रद्धावाँल्लभते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तत्परः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संयतेन्द्रियः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लब्ध्वा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शान्तिमचिरेणाधिगच्छति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अज्ञश्चाश्रद्दधानश्च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संशयात्मा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विनश्यति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लोकोऽस्ति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सुखं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संशयात्मनः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योगसंन्यस्तकर्माणं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ज्ञानसञ्छिन्नसंशयम्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आत्मवन्तं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कर्माणि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निबध्नन्ति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धनञ्जय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तस्मादज्ञानसम्भूतं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हृत्स्थं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ज्ञानासिनात्मनः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छित्त्वैनं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संशयं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योगमातिष्ठोत्तिष्ठ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भारत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ॐ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तत्सदिति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श्रीमद्भगवद्गीतासूपनिषत्सु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lastRenderedPageBreak/>
        <w:t>ब्रह्मविद्यायां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योगशास्त्रे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श्रीकृष्णार्जुनसंवादे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ज्ञानकर्मसंन्यासयोगो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चतुर्थोऽध्यायः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पञ्चमोऽध्यायः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संन्यासयोगः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अर्जुन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संन्यासं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कर्मणां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कृष्ण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पुनर्योगं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शंससि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यच्छ्रेय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एतयोरेकं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तन्मे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ब्रूहि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सुनिश्चितम्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श्रीभगवानुवाच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संन्यासः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कर्मयोगश्च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निःश्रेयसकरावुभौ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तयोस्तु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कर्मसंन्यासात्कर्मयोगो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विशिष्यते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ज्ञेयः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नित्यसंन्यासी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द्वेष्टि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काङ्क्षति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निर्द्वन्द्वो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महाबाहो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सुखं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बन्धात्प्रमुच्यते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साङ्ख्ययोगौ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पृथग्बालाः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प्रवदन्ति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पण्डिताः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एकमप्यास्थितः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सम्यगुभयोर्विन्दते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फलम्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यत्साङ्ख्यैः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प्राप्यते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स्थानं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तद्योगैरपि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गम्यते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एकं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साङ्ख्यं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पश्यति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पश्यति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संन्यासस्तु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महाबाहो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दुःखमाप्तुमयोगतः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योगयुक्तो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मुनिर्ब्रह्म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नचिरेणाधिगच्छति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योगयुक्तो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विशुद्धात्मा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विजितात्मा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जितेन्द्रियः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सर्वभूतात्मभूतात्मा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कुर्वन्नपि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लिप्यते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किञ्चित्करोमीति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युक्तो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मन्येत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तत्त्ववित्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पश्यञ्श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‍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ृण्वन्स्पृशञ्जिघ्रन्नश्नन्गच्छन्स्वपञ्श्वसन्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प्रलपन्विसृजन्गृह्णन्नुन्मिषन्निमिषन्नपि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इन्द्रियाणीन्द्रियार्थेषु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वर्तन्त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धारयन्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ब्रह्मण्याधाय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कर्माणि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सङ्गं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त्यक्त्वा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करोति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लिप्यते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पापेन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पद्मपत्रमिवाम्भसा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lastRenderedPageBreak/>
        <w:t>कायेन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मनसा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बुद्ध्या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केवलैरिन्द्रियैरपि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योगिनः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कुर्वन्ति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सङ्गं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त्यक्त्वात्मशुद्धये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युक्तः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कर्मफलं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त्यक्त्वा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शान्तिमाप्नोति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नैष्ठिकीम्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अयुक्तः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कामकारेण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फले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सक्तो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निबध्यते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सर्वकर्माणि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मनसा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संन्यस्यास्ते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सुखं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वशी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नवद्वारे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पुरे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देही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कुर्वन्न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कारयन्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कर्तृत्वं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कर्माणि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लोकस्य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सृजति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प्रभुः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कर्मफलसंयोगं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स्वभावस्तु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प्रवर्तते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नादत्ते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कस्यचित्पापं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सुकृतं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विभुः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अज्ञानेनावृतं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मुह्यन्ति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जन्तवः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तदज्ञानं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येषां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नाशितमात्मनः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तेषामादित्यवज्ज्ञानं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प्रकाशयति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तत्परम्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तद्बुद्धयस्तदात्मानस्तन्निष्ठास्तत्परायणाः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गच्छन्त्यपुनरावृत्तिं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ज्ञाननिर्धूतकल्मषाः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विद्याविनयसम्पन्ने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ब्राह्मणे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गवि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हस्तिनि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शुनि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श्वपाके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पण्डिताः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समदर्शिनः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इहैव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तैर्जितः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सर्गो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येषां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साम्ये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स्थितं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निर्दोषं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तस्माद्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स्थिताः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प्रहृष्येत्प्रियं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प्राप्य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नोद्विजेत्प्राप्य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चाप्रियम्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स्थिरबुद्धिरसम्मूढो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ब्रह्मविद्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स्थितः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बाह्यस्पर्शेष्वसक्तात्मा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विन्दत्यात्मनि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यत्सुखम्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ब्रह्मयोगयुक्तात्मा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सुखमक्षयमश्नुते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संस्पर्शजा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भोगा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दुःखयोनय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आद्यन्तवन्तः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कौन्तेय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रमते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बुधः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शक्नोतीहैव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सोढुं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प्राक्शरीरविमोक्षणात्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कामक्रोधोद्भवं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वेगं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युक्तः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सुखी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नरः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योऽन्तःसुखोऽन्तरारामस्तथान्तर्ज्योतिरेव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ब्रह्मनिर्वाणं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ब्रह्मभूतोऽधिगच्छति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lastRenderedPageBreak/>
        <w:t>लभन्ते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ब्रह्मनिर्वाणमृषयः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क्षीणकल्मषाः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छिन्नद्वैधा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यतात्मानः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सर्वभूतहिते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कामक्रोधवियुक्तानां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यतीनां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यतचेतसाम्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अभितो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ब्रह्मनिर्वाणं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वर्तते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विदितात्मनाम्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स्पर्शान्कृत्वा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बहिर्बाह्यांश्चक्षुश्चैवान्तरे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भ्रुवोः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प्राणापानौ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समौ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कृत्वा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नासाभ्यन्तरचारिणौ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यतेन्द्रियमनोबुद्धिर्मुनिर्मोक्षपरायणः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विगतेच्छाभयक्रोधो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सदा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मुक्त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भोक्तारं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यज्ञतपसां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सर्वलोकमहेश्वरम्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सुहृदं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सर्वभूतानां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शान्तिमृच्छति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ॐ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तत्सदिति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श्रीमद्भगवद्गीतासूपनिषत्सु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ब्रह्मविद्यायां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योगशास्त्रे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श्रीकृष्णार्जुनसंवादे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संन्यासयोगो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पञ्चमोऽध्यायः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षष्ठोऽध्यायः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आत्मसंयमयोगः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श्रीभगवानुवाच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अनाश्रितः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कर्मफलं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कार्यं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करोति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संन्यासी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निरग्निर्न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चाक्रियः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संन्यासमिति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प्राहुर्योगं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विद्धि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पाण्डव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ह्यसंन्यस्तसङ्कल्पो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भवति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कश्चन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आरुरुक्षोर्मुनेर्योगं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कारणमुच्यते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योगारूढस्य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तस्यैव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शमः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कारणमुच्यते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यदा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नेन्द्रियार्थेषु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कर्मस्वनुषज्जते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सर्वसङ्कल्पसंन्यासी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योगारूढस्तदोच्यते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उद्धरेदात्मनात्मानं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नात्मानमवसादयेत्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आत्मैव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ह्यात्मनो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बन्धुरात्मैव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रिपुरात्मनः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बन्धुरात्मात्मनस्तस्य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येनात्मैवात्मना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जितः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lastRenderedPageBreak/>
        <w:t>अनात्मनस्तु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शत्रुत्वे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वर्तेतात्मैव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शत्रुवत्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जितात्मनः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प्रशान्तस्य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परमात्मा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समाहितः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शीतोष्णसुखदुःखेषु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मानापमानयोः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ज्ञानविज्ञानतृप्तात्मा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कूटस्थो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विजितेन्द्रियः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युक्त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इत्युच्यते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समलोष्टाश्मकाञ्चनः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सुहृन्मित्रार्युदासीनमध्यस्थद्वेष्यबन्धुषु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साधुष्वपि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पापेषु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समबुद्धिर्विशिष्यते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युञ्जीत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सततमात्मानं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रहसि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स्थितः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एकाकी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यतचित्तात्मा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निराशीरपरिग्रहः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शुचौ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देशे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प्रतिष्ठाप्य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स्थिरमासनमात्मनः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नात्युच्छ्रितं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नातिनीचं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चैलाजिनकुशोत्तरम्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तत्रैकाग्रं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कृत्वा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यतचित्तेन्द्रियक्रियः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उपविश्यासने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युञ्ज्याद्योगमात्मविशुद्धये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कायशिरोग्रीवं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धारयन्नचलं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स्थिरः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सम्प्रेक्ष्य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नासिकाग्रं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दिशश्चानवलोकयन्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प्रशान्तात्मा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विगतभीर्ब्रह्मचारिव्रते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स्थितः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संयम्य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मच्चित्तो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युक्त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आसीत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मत्परः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युञ्जन्नेवं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सदात्मानं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नियतमानसः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शान्तिं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निर्वाणपरमां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मत्संस्थामधिगच्छति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नात्यश्नतस्तु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योगोऽस्ति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चैकान्तमनश्नतः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चातिस्वप्नशीलस्य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जाग्रतो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चार्जुन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युक्ताहारविहारस्</w:t>
      </w:r>
      <w:proofErr w:type="gramStart"/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</w:t>
      </w:r>
      <w:proofErr w:type="gramEnd"/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ुक्तचेष्टस्य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कर्मसु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युक्तस्वप्नावबोधस्य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भवति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दुःखहा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यदा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विनियतं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चित्तमात्मन्येवावतिष्ठते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निःस्पृहः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सर्वकामेभ्यो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युक्त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इत्युच्यते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तदा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दीपो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निवातस्थो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नेङ्गते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सोपमा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स्मृता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योगिनो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यतचित्तस्य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युञ्जतो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योगमात्मनः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यत्रोपरमते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चित्तं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निरुद्धं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योगसेवया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lastRenderedPageBreak/>
        <w:t>यत्र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चैवात्मनात्मानं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पश्यन्नात्मनि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तुष्यति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सुखमात्यन्तिकं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यत्तद्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बुद्धिग्राह्यमतीन्द्रियम्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वेत्ति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यत्र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चैवायं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स्थितश्चलति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तत्त्वतः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लब्ध्वा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चापरं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लाभं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नाधिकं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यस्मिन्स्थितो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दुःखेन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गुरुणापि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विचाल्यते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विद्याद्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दुःखसंयोगवियोगं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योगसंज्ञितम्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निश्चयेन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योक्तव्यो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योगोऽनिर्विण्णचेतसा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सङ्कल्पप्रभवान्कामांस्त्यक्त्वा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सर्वानशेषतः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मनसैवेन्द्रियग्रामं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विनियम्य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समन्ततः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शनैः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शनैरुपरमेद्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बुद्ध्या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धृतिगृहीतया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आत्मसंस्थं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कृत्वा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किञ्चिदपि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चिन्तयेत्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निश्चरति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मनश्चञ्चलमस्थिरम्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ततस्ततो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नियम्यैतदात्मन्येव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वशं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नयेत्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प्रशान्तमनसं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ह्येनं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योगिनं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सुखमुत्तमम्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उपैति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शान्तरजसं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ब्रह्मभूतमकल्मषम्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युञ्जन्नेवं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सदात्मानं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विगतकल्मषः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सुखेन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ब्रह्मसंस्पर्शमत्यन्तं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सुखमश्नुते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सर्वभूतस्थमात्मानं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सर्वभूतानि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चात्मनि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ईक्षते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योगयुक्तात्मा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सर्वत्र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समदर्शनः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पश्यति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सर्वत्र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मयि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पश्यति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तस्याहं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प्रणश्यामि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प्रणश्यति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सर्वभूतस्थितं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भजत्येकत्वमास्थितः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वर्तमानोऽपि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मयि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वर्तते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आत्मौपम्येन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सर्वत्र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पश्यति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योऽर्जुन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सुखं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यदि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दुःखं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परमो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अर्जुन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योऽयं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योगस्त्वया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प्रोक्तः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साम्येन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मधुसूदन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एतस्याहं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पश्यामि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चञ्चलत्वात्स्थितिं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स्थिराम्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चञ्चलं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कृष्ण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प्रमाथि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बलवद्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दृढम्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तस्याहं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निग्रहं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मन्ये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वायोरिव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सुदुष्करम्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श्रीभगवानुवाच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असंशयं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महाबाहो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दुर्निग्रहं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चलम्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अभ्यासेन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कौन्तेय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वैराग्येण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गृह्यते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असंयतात्मना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दुष्प्राप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मतिः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वश्यात्मना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शक्योऽवाप्तुमुपायतः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अर्जुन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अयतिः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श्रद्धयोपेतो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योगाच्चलितमानसः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अप्राप्य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योगसंसिद्धिं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गतिं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कृष्ण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गच्छति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कच्चिन्नोभयविभ्रष्टश्छिन्नाभ्रमिव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नश्यति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अप्रतिष्ठो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महाबाहो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विमूढो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ब्रह्मणः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पथि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एतन्मे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संशयं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कृष्ण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छेत्तुमर्हस्यशेषतः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त्वदन्यः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संशयस्यास्य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छेत्ता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ह्युपपद्यते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श्रीभगवानुवाच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पार्थ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नैवेह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नामुत्र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विनाशस्तस्य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विद्यते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कल्याणकृत्कश्चिद्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दुर्गतिं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तात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गच्छति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प्राप्य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पुण्यकृतां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लोकानुषित्वा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शाश्वतीः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शुचीनां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श्रीमतां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गेहे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योगभ्रष्टोऽभिजायते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अथवा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योगिनामेव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कुले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भवति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धीमताम्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एतद्धि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दुर्लभतरं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लोके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जन्म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यदीदृशम्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बुद्धिसंयोगं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लभते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पौर्वदेहिकम्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संसिद्धौ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कुरुनन्दन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पूर्वाभ्यासेन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तेनैव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ह्रियते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ह्यवशोऽपि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जिज्ञासुरपि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शब्दब्रह्मातिवर्तते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प्रयत्नाद्यतमानस्तु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संशुद्धकिल्बिषः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अनेकजन्मसंसिद्धस्ततो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याति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गतिम्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तपस्विभ्योऽधिको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ज्ञानिभ्योऽपि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मतोऽधिकः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कर्मिभ्यश्चाधिको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तस्माद्योगी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भवार्जुन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योगिनामपि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सर्वेषां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मद्गतेनान्तरात्मना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श्रद्धावान्भजते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युक्ततमो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ॐ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तत्सदिति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श्रीमद्भगवद्गीतासूपनिषत्सु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ब्रह्मविद्यायां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योगशास्त्रे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श्रीकृष्णार्जुनसंवादे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आत्मसंयमयोगो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षष्ठोऽध्यायः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सप्तमोऽध्यायः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ज्ञानविज्ञानयोगः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श्रीभगवानुवाच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मय्यासक्तमनाः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पार्थ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युञ्जन्मदाश्रयः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असंशयं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समग्रं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ज्ञास्यसि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तच्छृणु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तेऽहं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सविज्ञानमिदं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वक्ष्याम्यशेषतः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यज्ज्ञात्वा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नेह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भूयोऽन्यज्ज्ञातव्यमवशिष्यते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मनुष्याणां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सहस्रेषु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कश्चिद्यतति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सिद्धये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यततामपि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सिद्धानां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कश्चिन्मां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वेत्ति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तत्त्वतः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भूमिरापोऽनलो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वायुः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खं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बुद्धिरेव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अहङ्कार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इतीयं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भिन्ना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प्रकृतिरष्टधा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अपरेयमितस्त्वन्यां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प्रकृतिं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विद्धि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पराम्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जीवभूतां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महाबाहो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ययेदं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धार्यते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जगत्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एतद्योनीनि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सर्वाणीत्युपधारय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कृत्स्नस्य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जगतः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प्रभवः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प्रलयस्तथा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मत्तः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परतरं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नान्यत्किञ्चिदस्ति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धनञ्जय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मयि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सर्वमिदं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प्रोतं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सूत्रे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मणिगणा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रसोऽहमप्सु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कौन्तेय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प्रभास्मि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शशिसूर्ययोः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प्रणवः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सर्ववेदेषु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शब्दः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खे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पौरुषं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नृषु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पुण्यो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गन्धः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पृथिव्यां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तेजश्चास्मि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विभावसौ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lastRenderedPageBreak/>
        <w:t>जीवनं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सर्वभूतेषु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तपश्चास्मि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तपस्विषु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बीजं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सर्वभूतानां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विद्धि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पार्थ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सनातनम्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बुद्धिर्बुद्धिमतामस्मि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तेजस्तेजस्विनामहम्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बलं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बलवतां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कामरागविवर्जितम्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धर्माविरुद्धो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कामोऽस्मि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भरतर्षभ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सात्त्विका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भावा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राजसास्तामसाश्च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मत्त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एवेति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तान्विद्धि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मयि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त्रिभिर्गुणमयैर्भावैरेभिः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सर्वमिदं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जगत्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मोहितं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नाभिजानाति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मामेभ्यः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परमव्ययम्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दैवी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ह्येषा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गुणमयी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दुरत्यया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मामेव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प्रपद्यन्ते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मायामेतां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तरन्ति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दुष्कृतिनो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मूढाः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प्रपद्यन्ते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नराधमाः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माययापहृतज्ञाना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आसुरं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भावमाश्रिताः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चतुर्विधा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भजन्ते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जनाः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सुकृतिनोऽर्जुन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आर्तो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जिज्ञासुरर्थार्थी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भरतर्षभ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तेषां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नित्ययुक्त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एकभक्तिर्विशिष्यते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प्रियो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ज्ञानिनोऽत्यर्थमहं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प्रियः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उदाराः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एवैते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त्वात्मैव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मतम्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आस्थितः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युक्तात्मा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मामेवानुत्तमां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गतिम्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बहूनां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जन्मनामन्ते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ज्ञानवान्मां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प्रपद्यते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वासुदेवः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सर्वमिति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महात्मा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सुदुर्लभः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कामैस्तैस्तैर्हृतज्ञानाः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प्रपद्यन्तेऽन्यदेवताः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नियममास्थाय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प्रकृत्या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नियताः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स्वया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तनुं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भक्तः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श्रद्धयार्चितुमिच्छति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तस्याचलां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श्रद्धां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तामेव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विदधाम्यहम्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श्रद्धया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युक्तस्तस्याराधनमीहते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लभते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कामान्मयैव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विहितान्हि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तान्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अन्तवत्तु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फलं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तेषां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तद्भवत्यल्पमेधसाम्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lastRenderedPageBreak/>
        <w:t>देवान्देवयजो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यान्ति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मद्भक्ता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यान्ति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मामपि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अव्यक्तं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व्यक्तिमापन्नं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मन्यन्ते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मामबुद्धयः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भावमजानन्तो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ममाव्ययमनुत्तमम्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प्रकाशः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योगमायासमावृतः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मूढोऽयं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नाभिजानाति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लोको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मामजमव्ययम्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वेदाहं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समतीतानि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वर्तमानानि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चार्जुन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भविष्याणि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वेद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कश्चन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इच्छाद्वेषसमुत्थेन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द्वन्द्वमोहेन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भारत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सर्वभूतानि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सम्मोहं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सर्गे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यान्ति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परन्तप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येषां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त्वन्तगतं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पापं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जनानां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पुण्यकर्मणाम्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द्वन्द्वमोहनिर्मुक्ता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भजन्ते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दृढव्रताः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जरामरणमोक्षाय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मामाश्रित्य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तद्विदुः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कृत्स्नमध्यात्मं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चाखिलम्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साधिभूताधिदैवं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साधियज्ञं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विदुः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प्रयाणकालेऽपि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विदुर्युक्तचेतसः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ॐ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तत्सदिति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श्रीमद्भगवद्गीतासूपनिषत्सु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ब्रह्मविद्यायां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योगशास्त्रे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श्रीकृष्णार्जुनसंवादे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ज्ञानविज्ञानयोगो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सप्तमोऽध्यायः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अष्टमोऽध्यायः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अक्षरब्रह्मयोगः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अर्जुन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तद्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किमध्यात्मं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पुरुषोत्तम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अधिभूतं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प्रोक्तमधिदैवं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किमुच्यते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अधियज्ञः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कथं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कोऽत्र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देहेऽस्मिन्मधुसूदन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प्रयाणकाले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कथं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ज्ञेयोऽसि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नियतात्मभिः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श्रीभगवानुवाच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अक्षरं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परमं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स्वभावोऽध्यात्ममुच्यते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lastRenderedPageBreak/>
        <w:t>भूतभावोद्भवकरो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विसर्गः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कर्मसंज्ञितः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अधिभूतं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क्षरो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भावः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पुरुषश्चाधिदैवतम्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अधियज्ञोऽहमेवात्र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देहे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देहभृतां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अन्तकाले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मामेव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स्मरन्मुक्त्वा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कलेवरम्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प्रयाति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मद्भावं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याति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नास्त्यत्र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संशयः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वापि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स्मरन्भावं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त्यजत्यन्ते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कलेवरम्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तमेवैति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कौन्तेय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सदा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तद्भावभावितः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तस्मात्सर्वेषु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कालेषु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मामनुस्मर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युध्य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मय्यर्पितमनोबुद्धिर्मामेवैष्यस्यसंशयः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or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संशयम्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अभ्यासयोगयुक्तेन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चेतसा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नान्यगामिना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परमं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पुरुषं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दिव्यं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याति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पार्थानुचिन्तयन्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कविं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पुराणमनुशासितार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मणोरणीयंसमनुस्मरेद्यः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धातारमचिन्त्यरूप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मादित्यवर्णं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तमसः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परस्तात्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प्रयाणकाले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मनसाऽचलेन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भक्त्या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युक्तो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योगबलेन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भ्रुवोर्मध्ये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प्राणमावेश्य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सम्यक्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पुरुषमुपैति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दिव्यम्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यदक्षरं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वेदविदो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वदन्ति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विशन्ति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यद्यतयो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वीतरागाः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यदिच्छन्तो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ब्रह्मचर्यं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चरन्ति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पदं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सङ्ग्रहेण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प्रवक्ष्ये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सर्वद्वाराणि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संयम्य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हृदि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निरुध्य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मूर्ध्न्याधायात्मनः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प्राणमास्थितो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योगधारणाम्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ओमित्येकाक्षरं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व्याहरन्मामनुस्मरन्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प्रयाति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त्यजन्देहं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याति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गतिम्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अनन्यचेताः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सततं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स्मरति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नित्यशः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तस्याहं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सुलभः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पार्थ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नित्ययुक्तस्य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योगिनः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lastRenderedPageBreak/>
        <w:t>मामुपेत्य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पुनर्जन्म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दुःखालयमशाश्वतम्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नाप्नुवन्ति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महात्मानः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संसिद्धिं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आब्रह्मभुवनाल्लोकाः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पुनरावर्तिनोऽर्जुन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मामुपेत्य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कौन्तेय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पुनर्जन्म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विद्यते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सहस्रयुगपर्यन्तमहर्यद्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ब्रह्मणो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विदुः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रात्रिं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युगसहस्रान्तां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तेऽहोरात्रविदो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जनाः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अव्यक्ताद्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व्यक्तयः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प्रभवन्त्यहरागमे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रात्र्यागमे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प्रलीयन्ते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तत्रैवाव्यक्तसंज्ञके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भूतग्रामः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एवायं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प्रलीयते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रात्र्यागमेऽवशः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पार्थ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प्रभवत्यहरागमे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परस्तस्मात्तु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भावोऽन्योऽव्यक्तोऽव्यक्तात्सनातनः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नश्यत्सु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विनश्यति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अव्यक्तोऽक्षर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इत्युक्तस्तमाहुः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गतिम्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प्राप्य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निवर्तन्ते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तद्धाम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परमं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पुरुषः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पार्थ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भक्त्या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लभ्यस्त्वनन्यया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यस्यान्तःस्थानि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सर्वमिदं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यत्र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काले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त्वनावृत्तिमावृत्तिं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योगिनः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प्रयाता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यान्ति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कालं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वक्ष्यामि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भरतर्षभ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अग्निर्ज्योतिरहः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शुक्लः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षण्मासा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उत्तरायणम्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प्रयाता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गच्छन्ति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ब्रह्मविदो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जनाः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धूमो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रात्रिस्तथा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कृष्णः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षण्मासा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दक्षिणायनम्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चान्द्रमसं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ज्योतिर्योगी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प्राप्य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निवर्तते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शुक्लकृष्णे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गती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ह्येते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जगतः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शाश्वते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एकया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यात्यनावृत्तिमन्ययावर्तते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नैते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सृती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पार्थ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जानन्योगी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मुह्यति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कश्चन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तस्मात्सर्वेषु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कालेषु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योगयुक्तो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भवार्जुन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वेदेषु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यज्ञेषु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तपःसु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चैव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दानेषु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यत्पुण्यफलं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प्रदिष्टम्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अत्येति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तत्सर्वमिदं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विदित्वा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lastRenderedPageBreak/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स्थानमुपैति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चाद्यम्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ॐ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तत्सदिति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श्रीमद्भगवद्गीतासूपनिषत्सु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ब्रह्मविद्यायां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योगशास्त्रे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श्रीकृष्णार्जुनसंवादे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अक्षरब्रह्मयोगो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नामाष्टमोऽध्यायः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नवमोऽध्यायः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राजविद्याराजगुह्ययोगः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श्रीभगवानुवाच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इदं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गुह्यतमं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प्रवक्ष्याम्यनसूयवे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विज्ञानसहितं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यज्ज्ञात्वा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मोक्ष्यसेऽशुभात्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राजविद्या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राजगुह्यं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पवित्रमिदमुत्तमम्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प्रत्यक्षावगमं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धर्म्यं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सुसुखं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कर्तुमव्ययम्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अश्रद्दधानाः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पुरुषा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धर्मस्यास्य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परन्तप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अप्राप्य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निवर्तन्ते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मृत्युसंसारवर्त्मनि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ततमिदं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जगदव्यक्तमूर्तिना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मत्स्थानि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सर्वभूतानि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तेष्ववस्थितः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मत्स्थानि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पश्य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योगमैश्वरम्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भूतभृन्न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भूतस्थो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ममात्मा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भूतभावनः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यथाकाशस्थितो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नित्यं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वायुः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सर्वत्रगो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महान्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सर्वाणि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मत्स्थानीत्युपधारय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सर्वभूतानि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कौन्तेय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प्रकृतिं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यान्ति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मामिकाम्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कल्पक्षये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पुनस्तानि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कल्पादौ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विसृजाम्यहम्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प्रकृतिं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स्वामवष्टभ्य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विसृजामि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भूतग्राममिमं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कृत्स्नमवशं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प्रकृतेर्वशात्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कर्माणि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निबध्नन्ति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धनञ्जय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उदासीनवदासीनमसक्तं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कर्मसु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मयाध्यक्षेण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प्रकृतिः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सूयते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सचराचरम्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हेतुनानेन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कौन्तेय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जगद्विपरिवर्तते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lastRenderedPageBreak/>
        <w:t>अवजानन्ति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मूढा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मानुषीं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तनुमाश्रितम्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भावमजानन्तो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भूतमहेश्वरम्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मोघाशा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मोघकर्माणो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मोघज्ञाना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विचेतसः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राक्षसीमासुरीं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प्रकृतिं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मोहिनीं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श्रिताः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महात्मानस्तु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पार्थ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दैवीं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प्रकृतिमाश्रिताः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भजन्त्यनन्यमनसो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भूतादिमव्ययम्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सततं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कीर्तयन्तो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यतन्तश्च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दृढव्रताः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नमस्यन्तश्च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भक्त्या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नित्ययुक्ता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उपासते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ज्ञानयज्ञेन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चाप्यन्ये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यजन्तो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मामुपासते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एकत्वेन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पृथक्त्वेन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बहुधा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विश्वतोमुखम्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क्रतुरहं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यज्ञः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स्वधाहमहमौषधम्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मन्त्रोऽहमहमेवाज्यमहमग्निरहं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हुतम्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पिताहमस्य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जगतो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धाता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पितामहः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वेद्यं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पवित्रमोङ्कार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ऋक्साम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यजुरेव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गतिर्भर्ता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प्रभुः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साक्षी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निवासः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शरणं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सुहृत्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प्रभवः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प्रलयः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स्थानं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निधानं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बीजमव्ययम्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तपाम्यहमहं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वर्षं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निगृह्णाम्युत्सृजामि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अमृतं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मृत्युश्च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सदसच्चाहमर्जुन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त्रैविद्या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सोमपाः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पूतपापा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यज्ञैरिष्ट्वा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स्वर्गतिं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प्रार्थयन्ते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पुण्यमासाद्य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सुरेन्द्रलोक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मश्नन्ति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दिव्यान्दिवि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देवभोगान्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भुक्त्वा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स्वर्गलोकं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विशालं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क्षीणे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पुण्ये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मर्त्यलोकं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विशन्ति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त्रयीधर्ममनुप्रपन्ना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गतागतं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कामकामा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लभन्ते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अनन्याश्चिन्तयन्तो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जनाः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पर्युपासते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तेषां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नित्याभियुक्तानां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योगक्षेमं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वहाम्यहम्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येऽप्यन्यदेवता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भक्ता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यजन्ते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श्रद्धयान्विताः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lastRenderedPageBreak/>
        <w:t>तेऽपि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मामेव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कौन्तेय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यजन्त्यविधिपूर्वकम्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सर्वयज्ञानां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भोक्ता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प्रभुरेव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मामभिजानन्ति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तत्त्वेनातश्च्यवन्ति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यान्ति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देवव्रता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देवान्पितॄन्यान्ति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पितृव्रताः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यान्ति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भूतेज्या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यान्ति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मद्याजिनोऽपि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पत्रं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पुष्पं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फलं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तोयं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भक्त्या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प्रयच्छति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तदहं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भक्त्युपहृतमश्नामि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प्रयतात्मनः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यत्करोषि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यदश्नासि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यज्जुहोषि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ददासि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यत्तपस्यसि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कौन्तेय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तत्कुरुष्व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मदर्पणम्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शुभाशुभफलैरेवं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मोक्ष्यसे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कर्मबन्धनैः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संन्यासयोगयुक्तात्मा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विमुक्तो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मामुपैष्यसि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समोऽहं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सर्वभूतेषु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द्वेष्योऽस्ति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प्रियः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भजन्ति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भक्त्या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मयि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चाप्यहम्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चेत्सुदुराचारो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भजते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मामनन्यभाक्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साधुरेव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मन्तव्यः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सम्यग्व्यवसितो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क्षिप्रं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भवति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धर्मात्मा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शश्वच्छान्तिं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निगच्छति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कौन्तेय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प्रतिजानीहि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भक्तः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प्रणश्यति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पार्थ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व्यपाश्रित्य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येऽपि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स्युः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पापयोनयः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स्त्रियो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वैश्यास्तथा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शूद्रास्तेऽपि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यान्ति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गतिम्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पुनर्ब्राह्मणाः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पुण्या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भक्ता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राजर्षयस्तथा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अनित्यमसुखं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लोकमिमं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प्राप्य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भजस्व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मन्मना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मद्भक्तो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मद्याजी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नमस्कुरु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मामेवैष्यसि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युक्त्वैवमात्मानं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मत्परायणः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ॐ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तत्सदिति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श्रीमद्भगवद्गीतासूपनिषत्सु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ब्रह्मविद्यायां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योगशास्त्रे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श्रीकृष्णार्जुनसंवादे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राजविद्याराजगुह्ययोगो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नवमोऽध्यायः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दशमोऽध्यायः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विभूतियोगः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श्रीभगवानुवाच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महाबाहो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‍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ृणु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परमं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वचः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यत्तेऽहं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प्रीयमाणाय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वक्ष्यामि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हितकाम्यया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विदुः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सुरगणाः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प्रभवं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महर्षयः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अहमादिर्हि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देवानां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महर्षीणां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सर्वशः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मामजमनादिं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वेत्ति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लोकमहेश्वरम्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असम्मूढः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मर्त्येषु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सर्वपापैः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प्रमुच्यते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बुद्धिर्ज्ञानमसम्मोहः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क्षमा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सत्यं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दमः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शमः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सुखं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दुःखं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भवोऽभावो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चाभयमेव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अहिंसा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तुष्टिस्तपो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यशोऽयशः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भवन्ति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भावा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भूतानां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मत्त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पृथग्विधाः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महर्षयः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सप्त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पूर्वे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चत्वारो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मनवस्तथा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मद्भावा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मानसा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जाता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येषां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लोक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इमाः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प्रजाः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एतां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विभूतिं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वेत्ति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तत्त्वतः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सोऽविकम्पेन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युज्यते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नात्र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संशयः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प्रभवो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मत्तः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प्रवर्तते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भजन्ते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बुधा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भावसमन्विताः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मच्चित्ता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मद्गतप्राणा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बोधयन्तः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परस्परम्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कथयन्तश्च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नित्यं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तुष्यन्ति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रमन्ति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तेषां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सततयुक्तानां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भजतां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प्रीतिपूर्वकम्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ददामि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बुद्धियोगं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मामुपयान्ति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तेषामेवानुकम्पार्थमहमज्ञानजं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तमः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नाशयाम्यात्मभावस्थो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ज्ञानदीपेन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भास्वता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अर्जुन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धाम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पवित्रं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परमं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भवान्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पुरुषं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शाश्वतं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दिव्यमादिदेवमजं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विभुम्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आहुस्त्वामृषयः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देवर्षिर्नारदस्तथा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lastRenderedPageBreak/>
        <w:t>असितो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देवलो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व्यासः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स्वयं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ब्रवीषि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सर्वमेतदृतं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मन्ये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यन्मां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वदसि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केशव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भगवन्व्यक्तिं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विदुर्देवा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दानवाः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स्वयमेवात्मनात्मानं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वेत्थ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पुरुषोत्तम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भूतभावन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भूतेश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देवदेव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जगत्पते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वक्तुमर्हस्यशेषेण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दिव्या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ह्यात्मविभूतयः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याभिर्विभूतिभिर्लोकानिमांस्त्वं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व्याप्य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तिष्ठसि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कथं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विद्यामहं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योगिंस्त्वां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सदा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परिचिन्तयन्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भावेषु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चिन्त्योऽसि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भगवन्मया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विस्तरेणात्मनो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विभूतिं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जनार्दन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कथय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तृप्तिर्हि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‍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ृण्वतो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नास्ति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मेऽमृतम्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श्रीभगवानुवाच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हन्त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कथयिष्यामि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दिव्या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ह्यात्मविभूतयः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प्राधान्यतः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कुरुश्रेष्ठ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नास्त्यन्तो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विस्तरस्य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अहमात्मा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गुडाकेश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सर्वभूताशयस्थितः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अहमादिश्च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मध्यं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भूतानामन्त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आदित्यानामहं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विष्णुर्ज्योतिषां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रविरंशुमान्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मरीचिर्मरुतामस्मि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नक्षत्राणामहं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शशी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वेदानां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सामवेदोऽस्मि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देवानामस्मि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वासवः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इन्द्रियाणां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मनश्चास्मि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भूतानामस्मि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चेतना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रुद्राणां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शङ्करश्चास्मि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वित्तेशो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यक्षरक्षसाम्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वसूनां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पावकश्चास्मि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मेरुः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शिखरिणामहम्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पुरोधसां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मुख्यं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विद्धि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पार्थ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बृहस्पतिम्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सेनानीनामहं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स्कन्दः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सरसामस्मि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सागरः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महर्षीणां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भृगुरहं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गिरामस्म्येकमक्षरम्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यज्ञानां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जपयज्ञोऽस्मि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स्थावराणां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हिमालयः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अश्वत्थः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सर्ववृक्षाणां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देवर्षीणां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नारदः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गन्धर्वाणां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चित्ररथः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सिद्धानां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कपिलो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मुनिः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उच्चैःश्रवसमश्वानां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विद्धि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माममृतोद्भवम्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ऐरावतं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गजेन्द्राणां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नराणां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नराधिपम्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आयुधानामहं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वज्रं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धेनूनामस्मि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कामधुक्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प्रजनश्चास्मि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कन्दर्पः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सर्पाणामस्मि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वासुकिः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अनन्तश्चास्मि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नागानां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वरुणो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यादसामहम्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पितॄणामर्यमा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चास्मि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यमः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संयमतामहम्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प्रह्लादश्चास्मि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दैत्यानां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कालः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कलयतामहम्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मृगाणां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मृगेन्द्रोऽहं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वैनतेयश्च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पक्षिणाम्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पवनः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पवतामस्मि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रामः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शस्त्रभृतामहम्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झषाणां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मकरश्चास्मि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स्रोतसामस्मि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जाह्नवी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सर्गाणामादिरन्तश्च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मध्यं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चैवाहमर्जुन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अध्यात्मविद्या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विद्यानां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वादः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प्रवदतामहम्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अक्षराणामकारोऽस्मि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द्वन्द्वः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सामासिकस्य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अहमेवाक्षयः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कालो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धाताहं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विश्वतोमुखः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मृत्युः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सर्वहरश्चाहमुद्भवश्च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भविष्यताम्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कीर्तिः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श्रीर्वाक्च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नारीणां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स्मृतिर्मेधा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धृतिः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क्षमा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बृहत्साम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साम्नां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गायत्री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छन्दसामहम्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मासानां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मार्गशीर्षोऽहमृतूनां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कुसुमाकरः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द्यूतं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छलयतामस्मि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तेजस्तेजस्विनामहम्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जयोऽस्मि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व्यवसायोऽस्मि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सत्त्वं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सत्त्ववतामहम्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वृष्णीनां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वासुदेवोऽस्मि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पाण्डवानां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धनञ्जयः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मुनीनामप्यहं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व्यासः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कवीनामुशना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कविः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दण्डो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दमयतामस्मि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नीतिरस्मि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जिगीषताम्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मौनं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चैवास्मि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गुह्यानां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ज्ञानवतामहम्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यच्चापि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सर्वभूतानां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बीजं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तदहमर्जुन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तदस्ति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विना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यत्स्यान्मया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चराचरम्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नान्तोऽस्ति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दिव्यानां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विभूतीनां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परन्तप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एष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तूद्देशतः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प्रोक्तो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विभूतेर्विस्तरो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यद्यद्विभूतिमत्सत्त्वं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श्रीमदूर्जितमेव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तत्तदेवावगच्छ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तेजोंऽशसम्भवम्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अथवा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बहुनैतेन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ज्ञातेन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तवार्जुन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विष्टभ्याहमिदं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कृत्स्नमेकांशेन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स्थितो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जगत्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ॐ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तत्सदिति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श्रीमद्भगवद्गीतासूपनिषत्सु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ब्रह्मविद्यायां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योगशास्त्रे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श्रीकृष्णार्जुनसंवादे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विभूतियोगो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दशमोऽध्यायः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अथैकादशोऽध्यायः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विश्वरूपदर्शनयोगः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अर्जुन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मदनुग्रहाय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परमं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गुह्यमध्यात्मसंज्ञितम्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यत्त्वयोक्तं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वचस्तेन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मोहोऽयं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विगतो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भवाप्ययौ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भूतानां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श्रुतौ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विस्तरशो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त्वत्तः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कमलपत्राक्ष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माहात्म्यमपि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चाव्ययम्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एवमेतद्यथात्थ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त्वमात्मानं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परमेश्वर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द्रष्टुमिच्छामि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रूपमैश्वरं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पुरुषोत्तम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मन्यसे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यदि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तच्छक्यं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द्रष्टुमिति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प्रभो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योगेश्वर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दर्शयात्मानमव्ययम्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श्रीभगवानुवाच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पश्य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पार्थ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रूपाणि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शतशोऽथ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सहस्रशः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नानाविधानि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दिव्यानि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नानावर्णाकृतीनि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पश्यादित्यान्वसून्रुद्रानश्विनौ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मरुतस्तथा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बहून्यदृष्टपूर्वाणि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पश्याश्चर्याणि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भारत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इहैकस्थं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जगत्कृत्स्नं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पश्याद्य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सचराचरम्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देहे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गुडाकेश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यच्चान्यद्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द्रष्टुमिच्छसि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शक्यसे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द्रष्टुमनेनैव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स्वचक्षुषा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दिव्यं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ददामि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चक्षुः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पश्य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योगमैश्वरम्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सञ्जय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एवमुक्त्वा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राजन्महायोगेश्वरो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हरिः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दर्शयामास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पार्थाय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परमं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रूपमैश्वरम्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अनेकवक्त्रनयनमनेकाद्भुतदर्शनम्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अनेकदिव्याभरणं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दिव्यानेकोद्यतायुधम्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दिव्यमाल्याम्बरधरं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दिव्यगन्धानुलेपनम्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सर्वाश्चर्यमयं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देवमनन्तं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विश्वतोमुखम्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दिवि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सूर्यसहस्रस्य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भवेद्युगपदुत्थिता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यदि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सदृशी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स्याद्भासस्तस्य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महात्मनः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तत्रैकस्थं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जगत्कृत्स्नं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प्रविभक्तमनेकधा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अपश्यद्देवदेवस्य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शरीरे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पाण्डवस्तदा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विस्मयाविष्टो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हृष्टरोमा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धनञ्जयः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प्रणम्य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शिरसा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कृताञ्जलिरभाषत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अर्जुन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पश्यामि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देवांस्तव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देहे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सर्वांस्तथा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भूतविशेषसङ्घान्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ब्रह्माणमीशं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कमलासनस्थ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मृषींश्च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सर्वानुरगांश्च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दिव्यान्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अनेकबाहूदरवक्त्रनेत्रं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पश्यामि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सर्वतोऽनन्तरूपम्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नान्तं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मध्यं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पुनस्तवादिं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पश्यामि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विश्वेश्</w:t>
      </w:r>
      <w:proofErr w:type="gramStart"/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</w:t>
      </w:r>
      <w:proofErr w:type="gramEnd"/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िश्वरूप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किरीटिनं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गदिनं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चक्रिणं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तेजोराशिं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दीप्तिमन्तम्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पश्यामि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दुर्निरीक्ष्यं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समन्ताद्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दीप्तानलार्कद्युतिमप्रमेयम्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त्वमक्षरं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परमं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वेदितव्यं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त्वमस्य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विश्वस्य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निधानम्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त्वमव्ययः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शाश्वतधर्मगोप्ता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lastRenderedPageBreak/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सनातनस्त्वं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पुरुषो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अनादिमध्यान्तमनन्तवीर्य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मनन्तबाहुं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शशिसूर्यनेत्रम्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पश्यामि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दीप्तहुताशवक्त्रं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स्वतेजसा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विश्वमिदं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तपन्तम्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द्यावापृथिव्योरिदमन्तरं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हि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व्याप्तं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त्वयैकेन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दिशश्च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दृष्ट्वाद्भुतं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रूपमुग्रं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तवेदं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लोकत्रयं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प्रव्यथितं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महात्मन्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अमी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सुरसङ्घा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विशन्ति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केचिद्भीताः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प्राञ्जलयो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गृणन्ति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स्वस्तीत्युक्त्वा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महर्षिसिद्धसङ्घाः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स्तुवन्ति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स्तुतिभिः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पुष्कलाभिः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रुद्रादित्या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वसवो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साध्या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विश्वेऽश्विनौ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मरुतश्चोष्मपाश्च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गन्धर्वयक्षासुरसिद्धसङ्घा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वीक्षन्ते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विस्मिताश्चैव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रूपं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महत्ते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बहुवक्त्रनेत्रं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महाबाहो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बहुबाहूरुपादम्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बहूदरं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बहुदंष्ट्राकरालं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दृष्ट्वा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लोकाः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प्रव्यथितास्तथाहम्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नभःस्पृशं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दीप्तमनेकवर्णं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व्यात्ताननं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दीप्तविशालनेत्रम्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दृष्ट्वा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प्रव्यथितान्तरात्मा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धृतिं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विन्दामि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शमं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विष्णो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दंष्ट्राकरालानि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मुखानि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दृष्ट्वैव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कालानलसन्निभानि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दिशो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जाने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लभे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शर्म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प्रसीद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देवेश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जगन्निवास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अमी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धृतराष्ट्रस्य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पुत्राः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सहैवावनिपालसङ्घैः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भीष्मो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द्रोणः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सूतपुत्रस्तथासौ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सहास्मदीयैरपि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योधमुख्यैः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वक्त्राणि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त्वरमाणा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विशन्ति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दंष्ट्राकरालानि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भयानकानि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केचिद्विलग्ना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दशनान्तरेषु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सन्दृश्यन्ते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चूर्णितैरुत्तमाङ्गैः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नदीनां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बहवोऽम्बुवेगाः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समुद्रमेवाभिमुखा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द्रवन्ति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तवामी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नरलोकवीरा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विशन्ति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वक्त्राण्यभिविज्वलन्ति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प्रदीप्तं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ज्वलनं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पतङ्गा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विशन्ति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नाशाय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समृद्धवेगाः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तथैव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नाशाय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विशन्ति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लोका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स्तवापि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वक्त्राणि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समृद्धवेगाः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लेलिह्यसे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ग्रसमानः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समन्ताल्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लोकान्समग्रान्वदनैर्ज्वलद्भिः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तेजोभिरापूर्य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जगत्समग्रं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भासस्तवोग्राः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प्रतपन्ति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विष्णो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आख्याहि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भवानुग्ररूपो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नमोऽस्तु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देववर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प्रसीद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विज्ञातुमिच्छामि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भवन्तमाद्यं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प्रजानामि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प्रवृत्तिम्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श्रीभगवानुवाच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कालोऽस्मि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लोकक्षयकृत्प्रवृद्धो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लोकान्समाहर्तुमिह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प्रवृत्तः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ऋतेऽपि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भविष्यन्ति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सर्वे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येऽवस्थिताः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प्रत्यनीकेषु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योधाः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तस्मात्त्वमुत्तिष्ठ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यशो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लभस्व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जित्वा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शत्रून्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भुङ्क्ष्व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राज्यं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समृद्धम्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मयैवैते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निहताः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पूर्वमेव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निमित्तमात्रं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सव्यसाचिन्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द्रोणं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भीष्मं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जयद्रथं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कर्णं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तथान्यानपि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योधवीरान्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हतांस्त्वं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व्यथिष्ठा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lastRenderedPageBreak/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युध्यस्व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जेतासि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रणे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सपत्नान्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सञ्जय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एतच्छ्रुत्वा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वचनं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केशवस्य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कृताञ्जलिर्वेपमानः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किरीटी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नमस्कृत्वा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एवाह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कृष्णं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सगद्गदं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भीतभीतः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प्रणम्य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अर्जुन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स्थाने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हृषीकेश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प्रकीर्त्या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जगत्प्रहृष्यत्यनुरज्यते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रक्षांसि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भीतानि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दिशो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द्रवन्ति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नमस्यन्ति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सिद्धसङ्घाः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कस्माच्च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नमेरन्महात्मन्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गरीयसे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ब्रह्मणोऽप्यादिकर्त्रे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अनन्त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देवेश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जगन्निवास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त्वमक्षरं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सदसत्तत्परं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त्वमादिदेवः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पुरुषः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पुराण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स्त्वमस्य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विश्वस्य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निधानम्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वेत्तासि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वेद्यं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धाम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विश्वमनन्तरूप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वायुर्यमोऽग्निर्वरुणः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शशाङ्कः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प्रजापतिस्त्वं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प्रपितामहश्च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नमो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नमस्तेऽस्तु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सहस्रकृत्वः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पुनश्च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भूयोऽपि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नमो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नमस्ते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नमः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पुरस्तादथ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पृष्ठतस्ते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नमोऽस्तु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अनन्तवीर्यामितविक्रमस्त्वं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समाप्नोषि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ततोऽसि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सखेति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प्रसभं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यदुक्तं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कृष्ण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यादव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सखेति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अजानता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महिमानं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तवेदं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प्रमादात्प्रणयेन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वापि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lastRenderedPageBreak/>
        <w:t>यच्चावहासार्थमसत्कृतोऽसि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विहारशय्यासनभोजनेषु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एकोऽथवाप्यच्युत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तत्समक्षं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तत्क्षामये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त्वामहमप्रमेयम्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पितासि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लोकस्य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चराचरस्य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त्वमस्य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पूज्यश्च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गुरुर्गरीयान्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त्वत्समोऽस्त्यभ्यधिकः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कुतोऽन्यो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लोकत्रयेऽप्यप्रतिमप्रभाव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तस्मात्प्रणम्य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प्रणिधाय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कायं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प्रसादये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त्वामहमीशमीड्यम्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पितेव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पुत्रस्य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सखेव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सख्युः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प्रियः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प्रियायार्हसि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सोढुम्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अदृष्टपूर्वं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हृषितोऽस्मि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दृष्ट्वा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भयेन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प्रव्यथितं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तदेव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दर्शय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रूपं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प्रसीद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देवेश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जगन्निवास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किरीटिनं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गदिनं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चक्रहस्तं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इच्छामि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द्रष्टुमहं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तथैव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तेनैव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रूपेण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चतुर्भुजेन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सहस्रबाहो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विश्वमूर्ते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श्रीभगवानुवाच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प्रसन्नेन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तवार्जुनेदं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रूपं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दर्शितमात्मयोगात्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तेजोमयं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विश्वमनन्तमाद्यं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यन्मे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त्वदन्येन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दृष्टपूर्वम्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वेदयज्ञाध्ययनैर्न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दानै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र्न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क्रियाभिर्न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तपोभिरुग्रैः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एवंरूपः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शक्य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नृलोके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द्रष्टुं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त्वदन्येन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कुरुप्रवीर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व्यथा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विमूढभावो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दृष्ट्वा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रूपं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घोरमीदृङ्ममेदम्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व्यपेतभीः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प्रीतमनाः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पुनस्त्वं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तदेव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रूपमिदं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प्रपश्य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सञ्जय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इत्यर्जुनं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वासुदेवस्तथोक्त्वा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स्वकं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रूपं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दर्शयामास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आश्वासयामास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भीतमेनं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सौम्यवपुर्महात्मा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अर्जुन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दृष्ट्वेदं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मानुषं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रूपं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सौम्यं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जनार्दन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इदानीमस्मि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संवृत्तः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सचेताः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प्रकृतिं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श्रीभगवानुवाच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सुदुर्दर्शमिदं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रूपं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दृष्टवानसि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यन्मम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अप्यस्य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रूपस्य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नित्यं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दर्शनकाङ्क्षिणः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वेदैर्न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तपसा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दानेन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चेज्यया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शक्य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एवंविधो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द्रष्टुं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दृष्टवानसि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भक्त्या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त्वनन्यया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शक्य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अहमेवंविधोऽर्जुन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ज्ञातुं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द्रष्टुं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तत्त्वेन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प्रवेष्टुं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परन्तप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मत्कर्मकृन्मत्परमो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मद्भक्तः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सङ्गवर्जितः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निर्वैरः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सर्वभूतेषु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मामेति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पाण्डव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ॐ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तत्सदिति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श्रीमद्भगवद्गीतासूपनिषत्सु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ब्रह्मविद्यायां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योगशास्त्रे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श्रीकृष्णार्जुनसंवादे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विश्वरूपदर्शनयोगो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नामैकादशोऽध्यायः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द्वादशोऽध्यायः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भक्तियोगः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अर्जुन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सततयुक्ता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भक्तास्त्वां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पर्युपासते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चाप्यक्षरमव्यक्तं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तेषां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योगवित्तमाः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श्रीभगवानुवाच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lastRenderedPageBreak/>
        <w:t>मय्यावेश्य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नित्ययुक्ता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उपासते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श्रद्धया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परयोपेताः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युक्ततमा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त्वक्षरमनिर्देश्यमव्यक्तं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पर्युपासते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सर्वत्रगमचिन्त्यञ्च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कूटस्थमचलन्ध्रुवम्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सन्नियम्येन्द्रियग्रामं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सर्वत्र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समबुद्धयः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प्राप्नुवन्ति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मामेव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सर्वभूतहिते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क्लेशोऽधिकतरस्तेषामव्यक्तासक्तचेतसाम्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अव्यक्ता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गतिर्दुःखं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देहवद्भिरवाप्यते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सर्वाणि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कर्माणि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मयि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संन्यस्य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मत्पराः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अनन्येनैव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ध्यायन्त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उपासते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तेषामहं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समुद्धर्ता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मृत्युसंसारसागरात्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भवामि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नचिरात्पार्थ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मय्यावेशितचेतसाम्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मय्येव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आधत्स्व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मयि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बुद्धिं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निवेशय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निवसिष्यसि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मय्येव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ऊर्ध्वं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संशयः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चित्तं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समाधातुं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शक्नोषि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मयि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स्थिरम्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अभ्यासयोगेन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मामिच्छाप्तुं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धनञ्जय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अभ्यासेऽप्यसमर्थोऽसि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मत्कर्मपरमो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मदर्थमपि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कर्माणि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कुर्वन्सिद्धिमवाप्स्यसि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अथैतदप्यशक्तोऽसि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कर्तुं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मद्योगमाश्रितः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सर्वकर्मफलत्यागं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कुरु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यतात्मवान्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श्रेयो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ज्ञानमभ्यासाज्ज्ञानाद्ध्यानं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विशिष्यते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ध्यानात्कर्मफलत्यागस्त्यागाच्छान्तिरनन्तरम्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अद्वेष्टा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सर्वभूतानां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मैत्रः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करुण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निर्ममो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निरहङ्कारः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समदुःखसुखः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क्षमी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सन्तुष्टः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सततं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यतात्मा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दृढनिश्चयः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मय्यर्पितमनोबुद्धिर्यो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मद्भक्तः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प्रियः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यस्मान्नोद्विजते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लोको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लोकान्नोद्विजते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हर्षामर्षभयोद्वेगैर्मुक्तो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प्रियः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lastRenderedPageBreak/>
        <w:t>अनपेक्षः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शुचिर्दक्ष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उदासीनो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गतव्यथः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सर्वारम्भपरित्यागी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मद्भक्तः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प्रियः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हृष्यति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द्वेष्टि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शोचति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काङ्क्षति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शुभाशुभपरित्यागी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भक्तिमान्यः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प्रियः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शत्रौ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मित्रे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मानापमानयोः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शीतोष्णसुखदुःखेषु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सङ्गविवर्जितः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तुल्यनिन्दास्तुतिर्मौनी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सन्तुष्टो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केनचित्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अनिकेतः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स्थिरमतिर्भक्तिमान्मे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प्रियो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नरः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धर्म्यामृतमिदं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यथोक्तं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पर्युपासते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श्रद्दधाना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मत्परमा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भक्तास्तेऽतीव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प्रियाः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ॐ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तत्सदिति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श्रीमद्भगवद्गीतासूपनिषत्सु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ब्रह्मविद्यायां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योगशास्त्रे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श्रीकृष्णार्जुनसंवादे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भक्तियोगो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द्वादशोऽध्यायः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त्रयोदशोऽध्यायः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क्षेत्रक्षेत्रज्ञविभागयोगः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अर्जुन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प्रकृतिं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पुरुषं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क्षेत्रं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क्षेत्रज्ञमेव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एतद्वेदितुमिच्छामि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ज्ञेयं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केशव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श्रीभगवानुवाच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इदं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शरीरं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कौन्तेय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क्षेत्रमित्यभिधीयते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एतद्यो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वेत्ति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प्राहुः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क्षेत्रज्ञ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तद्विदः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क्षेत्रज्ञं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विद्धि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सर्वक्षेत्रेषु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भारत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क्षेत्रक्षेत्रज्ञयोर्ज्ञानं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यत्तज्ज्ञानं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तत्क्षेत्रं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यच्च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यादृक्च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यद्विकारि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यत्प्रभावश्च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तत्समासेन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‍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ृणु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ऋषिभिर्बहुधा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गीतं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छन्दोभिर्विविधैः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पृथक्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ब्रह्मसूत्रपदैश्चैव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हेतुमद्भिर्विनिश्चितैः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lastRenderedPageBreak/>
        <w:t>महाभूतान्यहङ्कारो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बुद्धिरव्यक्तमेव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इन्द्रियाणि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दशैकं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पञ्च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चेन्द्रियगोचराः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इच्छा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द्वेषः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सुखं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दुःखं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सङ्घातश्चेतना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धृतिः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एतत्क्षेत्रं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समासेन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सविकारमुदाहृतम्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अमानित्वमदम्भित्वमहिंसा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क्षान्तिरार्जवम्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आचार्योपासनं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शौचं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स्थैर्यमात्मविनिग्रहः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इन्द्रियार्थेषु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वैराग्यमनहङ्कार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जन्ममृत्युजराव्याधिदुःखदोषानुदर्शनम्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असक्तिरनभिष्वङ्गः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पुत्रदारगृहादिषु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नित्यं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समचित्तत्वमिष्टानिष्टोपपत्तिषु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मयि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चानन्ययोगेन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भक्तिरव्यभिचारिणी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विविक्तदेशसेवित्वमरतिर्जनसंसदि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अध्यात्मज्ञाननित्यत्वं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तत्त्वज्ञानार्थदर्शनम्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एतज्ज्ञानमिति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प्रोक्तमज्ञानं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यदतोऽन्यथा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ज्ञेयं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यत्तत्प्रवक्ष्यामि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यज्ज्ञात्वामृतमश्नुते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अनादिमत्परं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सत्तन्नासदुच्यते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पाणिपादं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तत्सर्वतोऽक्षिशिरोमुखम्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श्रुतिमल्लोके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सर्वमावृत्य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तिष्ठति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सर्वेन्द्रियगुणाभासं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सर्वेन्द्रियविवर्जितम्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असक्तं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सर्वभृच्चैव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निर्गुणं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गुणभोक्तृ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बहिरन्तश्च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भूतानामचरं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चरमेव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सूक्ष्मत्वात्तदविज्ञेयं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दूरस्थं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चान्तिके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अविभक्तं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विभक्तमिव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स्थितम्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भूतभर्तृ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तज्ज्ञेयं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ग्रसिष्णु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प्रभविष्णु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ज्योतिषामपि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तज्ज्योतिस्तमसः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परमुच्यते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ज्ञेयं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ज्ञानगम्यं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हृदि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विष्ठितम्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क्षेत्रं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ज्ञेयं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चोक्तं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समासतः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मद्भक्त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एतद्विज्ञाय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मद्भावायोपपद्यते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lastRenderedPageBreak/>
        <w:t>प्रकृतिं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पुरुषं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विद्ध्यनादी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उभावपि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विकारांश्च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गुणांश्चैव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विद्धि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प्रकृतिसम्भवान्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कार्यकारणकर्तृत्वे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हेतुः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प्रकृतिरुच्यते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पुरुषः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सुखदुःखानां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भोक्तृत्वे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हेतुरुच्यते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पुरुषः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प्रकृतिस्थो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भुङ्क्ते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प्रकृतिजान्गुणान्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कारणं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गुणसङ्गोऽस्य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सदसद्योनिजन्मसु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उपद्रष्टानुमन्ता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भर्ता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भोक्ता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महेश्वरः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परमात्मेति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चाप्युक्तो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देहेऽस्मिन्पुरुषः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वेत्ति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पुरुषं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प्रकृतिं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गुणैः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सह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वर्तमानोऽपि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भूयोऽभिजायते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ध्यानेनात्मनि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पश्यन्ति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केचिदात्मानमात्मना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अन्ये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साङ्ख्येन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कर्मयोगेन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चापरे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अन्ये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त्वेवमजानन्तः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श्रुत्वान्येभ्य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उपासते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तेऽपि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चातितरन्त्येव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मृत्युं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श्रुतिपरायणाः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यावत्सञ्जायते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किञ्चित्सत्त्वं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स्थावरजङ्गमम्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क्षेत्रक्षेत्रज्ञसंयोगात्तद्विद्धि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भरतर्षभ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तिष्ठन्तं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परमेश्वरम्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विनश्यत्स्वविनश्यन्तं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पश्यति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पश्यति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पश्यन्हि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सर्वत्र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समवस्थितमीश्वरम्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हिनस्त्यात्मनात्मानं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याति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गतिम्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प्रकृत्यैव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कर्माणि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क्रियमाणानि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सर्वशः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पश्यति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तथात्मानमकर्तारं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पश्यति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यदा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भूतपृथग्भावमेकस्थमनुपश्यति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विस्तारं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सम्पद्यते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तदा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अनादित्वान्निर्गुणत्वात्परमात्मायमव्ययः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शरीरस्थोऽपि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कौन्तेय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करोति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लिप्यते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सर्वगतं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सौक्ष्म्यादाकाशं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नोपलिप्यते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सर्वत्रावस्थितो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देहे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तथात्मा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नोपलिप्यते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lastRenderedPageBreak/>
        <w:t>यथा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प्रकाशयत्येकः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कृत्स्नं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लोकमिमं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रविः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क्षेत्रं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क्षेत्री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कृत्स्नं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प्रकाशयति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भारत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क्षेत्रक्षेत्रज्ञयोरेवमन्तरं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ज्ञानचक्षुषा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भूतप्रकृतिमोक्षं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विदुर्यान्ति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ॐ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तत्सदिति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श्रीमद्भगवद्गीतासूपनिषत्सु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ब्रह्मविद्यायां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योगशास्त्रे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श्रीकृष्णार्जुनसंवादे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क्षेत्रक्षेत्रज्ञविभागयोगो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त्रयोदशोऽध्यायः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चतुर्दशोऽध्यायः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गुणत्रयविभागयोगः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श्रीभगवानुवाच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प्रवक्ष्यामि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ज्ञानानां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ज्ञानमुत्तमम्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यज्ज्ञात्वा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मुनयः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सिद्धिमितो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इदं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ज्ञानमुपाश्रित्य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साधर्म्यमागताः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सर्गेऽपि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नोपजायन्ते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प्रलये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व्यथन्ति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योनिर्महद्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तस्मिन्गर्भं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दधाम्यहम्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सम्भवः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सर्वभूतानां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भवति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भारत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सर्वयोनिषु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कौन्तेय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मूर्तयः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सम्भवन्ति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तासां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महद्योनिरहं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बीजप्रदः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पिता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सत्त्वं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रजस्तम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गुणाः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प्रकृतिसम्भवाः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निबध्नन्ति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महाबाहो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देहे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देहिनमव्ययम्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सत्त्वं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निर्मलत्वात्प्रकाशकमनामयम्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सुखसङ्गेन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बध्नाति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ज्ञानसङ्गेन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चानघ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रजो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रागात्मकं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विद्धि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तृष्णासङ्गसमुद्भवम्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तन्निबध्नाति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कौन्तेय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कर्मसङ्गेन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देहिनम्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तमस्त्वज्ञानजं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विद्धि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मोहनं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सर्वदेहिनाम्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प्रमादालस्यनिद्राभिस्तन्निबध्नाति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भारत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सत्त्वं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सुखे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सञ्जयति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रजः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भारत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ज्ञानमावृत्य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तमः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प्रमादे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सञ्जयत्युत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रजस्तमश्चाभिभूय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सत्त्वं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भवति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भारत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रजः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सत्त्वं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तमश्चैव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तमः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सत्त्वं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रजस्तथा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सर्वद्वारेषु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देहेऽस्मिन्प्रकाश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उपजायते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यदा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तदा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विद्याद्विवृद्धं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सत्त्वमित्युत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लोभः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प्रवृत्तिरारम्भः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कर्मणामशमः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स्पृहा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रजस्येतानि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जायन्ते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विवृद्धे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भरतर्षभ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अप्रकाशोऽप्रवृत्तिश्च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प्रमादो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मोह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तमस्येतानि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जायन्ते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विवृद्धे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कुरुनन्दन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यदा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सत्त्वे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प्रवृद्धे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प्रलयं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याति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देहभृत्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तदोत्तमविदां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लोकानमलान्प्रतिपद्यते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रजसि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प्रलयं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कर्मसङ्गिषु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जायते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प्रलीनस्तमसि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मूढयोनिषु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जायते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कर्मणः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सुकृतस्याहुः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सात्त्विकं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निर्मलं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फलम्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रजसस्तु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फलं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दुःखमज्ञानं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तमसः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फलम्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सत्त्वात्सञ्जायते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रजसो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लोभ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प्रमादमोहौ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तमसो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भवतोऽज्ञानमेव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ऊर्ध्वं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गच्छन्ति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सत्त्वस्था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मध्ये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तिष्ठन्ति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राजसाः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जघन्यगुणवृत्तिस्था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अधो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गच्छन्ति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तामसाः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नान्यं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गुणेभ्यः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कर्तारं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यदा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द्रष्टानुपश्यति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गुणेभ्यश्च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वेत्ति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मद्भावं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सोऽधिगच्छति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गुणानेतानतीत्य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त्रीन्देही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देहसमुद्भवान्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जन्ममृत्युजरादुःखैर्विमुक्तोऽमृतमश्नुते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अर्जुन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कैर्लिङ्गैस्त्रीन्गुणानेतानतीतो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भवति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प्रभो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किमाचारः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कथं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चैतांस्त्रीन्गुणानतिवर्तते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श्रीभगवानुवाच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प्रकाशं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प्रवृत्तिं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मोहमेव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पाण्डव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lastRenderedPageBreak/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द्वेष्टि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सम्प्रवृत्तानि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निवृत्तानि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काङ्क्षति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उदासीनवदासीनो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गुणैर्यो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विचाल्यते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गुणा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वर्तन्त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इत्येवं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योऽवतिष्ठति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नेङ्गते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समदुःखसुखः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स्वस्थः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समलोष्टाश्मकाञ्चनः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तुल्यप्रियाप्रियो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धीरस्तुल्यनिन्दात्मसंस्तुतिः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मानापमानयोस्तुल्यस्तुल्यो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मित्रारिपक्षयोः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सर्वारम्भपरित्यागी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गुणातीतः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उच्यते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योऽव्यभिचारेण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भक्तियोगेन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सेवते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गुणान्समतीत्यैतान्ब्रह्मभूयाय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कल्पते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ब्रह्मणो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प्रतिष्ठाहममृतस्याव्ययस्य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शाश्वतस्य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धर्मस्य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सुखस्यैकान्तिकस्य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ॐ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तत्सदिति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श्रीमद्भगवद्गीतासूपनिषत्सु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ब्रह्मविद्यायां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योगशास्त्रे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श्रीकृष्णार्जुनसंवादे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गुणत्रयविभागयोगो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चतुर्दशोऽध्यायः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पञ्चदशोऽध्यायः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पुरुषोत्तमयोगः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श्रीभगवानुवाच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ऊर्ध्वमूलमधःशाखमश्वत्थं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प्राहुरव्ययम्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छन्दांसि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पर्णानि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यस्तं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वेद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वेदवित्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अधश्चोर्ध्वं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प्रसृतास्तस्य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शाखा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गुणप्रवृद्धा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विषयप्रवालाः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अधश्च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मूलान्यनुसन्ततानि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कर्मानुबन्धीनि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मनुष्यलोके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रूपमस्येह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तथोपलभ्यते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नान्तो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चादिर्न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सम्प्रतिष्ठा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अश्वत्थमेनं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सुविरूढमूलं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असङ्गशस्त्रेण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दृढेन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छित्त्वा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पदं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तत्परिमार्गितव्यं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यस्मिन्गता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निवर्तन्ति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तमेव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चाद्यं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पुरुषं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प्रपद्ये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प्रवृत्तिः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प्रसृता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पुराणी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निर्मानमोहा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जितसङ्गदोषा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अध्यात्मनित्या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विनिवृत्तकामाः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द्वन्द्वैर्विमुक्ताः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सुखदुःखसंज्ञै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र्गच्छन्त्यमूढाः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पदमव्ययं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तद्भासयते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सूर्यो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शशाङ्को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पावकः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यद्गत्वा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निवर्तन्ते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तद्धाम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परमं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ममैवांशो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जीवलोके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जीवभूतः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सनातनः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मनःषष्ठानीन्द्रियाणि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प्रकृतिस्थानि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कर्षति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शरीरं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यदवाप्नोति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यच्चाप्युत्क्रामतीश्वरः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गृहीत्वैतानि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संयाति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वायुर्गन्धानिवाशयात्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श्रोत्रं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चक्षुः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स्पर्शनं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रसनं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घ्राणमेव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अधिष्ठाय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मनश्चायं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विषयानुपसेवते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उत्क्रामन्तं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स्थितं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वापि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भुञ्जानं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गुणान्वितम्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विमूढा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नानुपश्यन्ति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पश्यन्ति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ज्ञानचक्षुषः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यतन्तो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योगिनश्चैनं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पश्यन्त्यात्मन्यवस्थितम्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यतन्तोऽप्यकृतात्मानो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नैनं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पश्यन्त्यचेतसः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यदादित्यगतं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तेजो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जगद्भासयतेऽखिलम्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यच्चन्द्रमसि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यच्चाग्नौ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तत्तेजो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विद्धि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मामकम्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गामाविश्य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धारयाम्यहमोजसा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पुष्णामि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चौषधीः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सोमो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रसात्मकः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वैश्वानरो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प्राणिनां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देहमाश्रितः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प्राणापानसमायुक्तः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पचाम्यन्नं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चतुर्विधम्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हृदि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सन्निविष्टो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मत्तः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स्मृतिर्ज्ञानमपोहनञ्च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वेदैश्च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सर्वैरहमेव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वेद्यो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वेदान्तकृद्वेदविदेव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चाहम्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द्वाविमौ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पुरुषौ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लोके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क्षरश्चाक्षर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क्षरः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सर्वाणि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कूटस्थोऽक्षर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उच्यते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उत्तमः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पुरुषस्त्वन्यः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परमात्मेत्युदाहृतः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lastRenderedPageBreak/>
        <w:t>यो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लोकत्रयमाविश्य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बिभर्त्यव्यय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ईश्वरः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यस्मात्क्षरमतीतोऽहमक्षरादपि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चोत्तमः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अतोऽस्मि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लोके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वेदे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प्रथितः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पुरुषोत्तमः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मामेवमसम्मूढो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जानाति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पुरुषोत्तमम्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सर्वविद्भजति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सर्वभावेन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भारत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गुह्यतमं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शास्त्रमिदमुक्तं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मयानघ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एतद्बुद्ध्वा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बुद्धिमान्स्यात्कृतकृत्यश्च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भारत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१५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ॐ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तत्सदिति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श्रीमद्भगवद्गीतासूपनिषत्सु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ब्रह्मविद्यायां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योगशास्त्रे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श्रीकृष्णार्जुन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संवादे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पुरुषोत्तमयोगो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पञ्चदशोऽध्यायः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षोडशोऽध्यायः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दैवासुरसम्पद्विभागयोगः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श्रीभगवानुवाच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अभयं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सत्त्वसंशुद्धिर्ज्ञानयोगव्यवस्थितिः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दमश्च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यज्ञश्च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स्वाध्यायस्तप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आर्जवम्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अहिंसा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सत्यमक्रोधस्त्यागः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शान्तिरपैशुनम्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भूतेष्वलोलुप्त्वं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मार्दवं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ह्रीरचापलम्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तेजः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क्षमा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धृतिः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शौचमद्रोहो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नातिमानिता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भवन्ति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सम्पदं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दैवीमभिजातस्य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भारत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दम्भो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दर्पोऽभिमानश्च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क्रोधः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पारुष्यमेव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अज्ञानं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चाभिजातस्य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पार्थ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सम्पदमासुरीम्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दैवी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सम्पद्विमोक्षाय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निबन्धायासुरी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शुचः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सम्पदं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दैवीमभिजातोऽसि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पाण्डव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द्वौ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भूतसर्गौ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लोकेऽस्मिन्दैव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आसुर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दैवो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विस्तरशः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प्रोक्त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आसुरं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पार्थ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‍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ृणु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प्रवृत्तिं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निवृत्तिं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जना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विदुरासुराः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शौचं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चाचारो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सत्यं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विद्यते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lastRenderedPageBreak/>
        <w:t>असत्यमप्रतिष्ठं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जगदाहुरनीश्वरम्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अपरस्परसम्भूतं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किमन्यत्कामहैतुकम्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एतां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दृष्टिमवष्टभ्य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नष्टात्मानोऽल्पबुद्धयः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प्रभवन्त्युग्रकर्माणः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क्षयाय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जगतोऽहिताः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काममाश्रित्य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दुष्पूरं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दम्भमानमदान्विताः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मोहाद्गृहीत्वासद्ग्राहान्प्रवर्तन्तेऽशुचिव्रताः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चिन्तामपरिमेयां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प्रलयान्तामुपाश्रिताः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कामोपभोगपरमा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एतावदिति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निश्चिताः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आशापाशशतैर्बद्धाः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कामक्रोधपरायणाः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ईहन्ते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कामभोगार्थमन्यायेनार्थसञ्चयान्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इदमद्य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लब्धमिमं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प्राप्स्ये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मनोरथम्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इदमस्तीदमपि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भविष्यति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पुनर्धनम्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असौ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शत्रुर्हनिष्ये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चापरानपि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ईश्वरोऽहमहं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भोगी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सिद्धोऽहं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बलवान्सुखी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आढ्योऽभिजनवानस्मि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कोऽन्योऽस्ति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सदृशो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यक्ष्ये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दास्यामि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मोदिष्य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इत्यज्ञानविमोहिताः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अनेकचित्तविभ्रान्ता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मोहजालसमावृताः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प्रसक्ताः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कामभोगेषु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पतन्ति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नरकेऽशुचौ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आत्मसम्भाविताः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स्तब्धा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धनमानमदान्विताः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यजन्ते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नामयज्ञैस्ते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दम्भेनाविधिपूर्वकम्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अहङ्कारं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बलं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दर्पं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कामं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क्रोधं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संश्रिताः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मामात्मपरदेहेषु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प्रद्विषन्तोऽभ्यसूयकाः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तानहं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द्विषतः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क्रूरान्संसारेषु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नराधमान्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क्षिपाम्यजस्रमशुभानासुरीष्वेव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योनिषु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आसुरीं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योनिमापन्ना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मूढा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जन्मनि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जन्मनि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मामप्राप्यैव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कौन्तेय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यान्त्यधमां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गतिम्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त्रिविधं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नरकस्येदं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द्वारं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नाशनमात्मनः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कामः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क्रोधस्तथा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लोभस्तस्मादेतत्त्रयं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त्यजेत्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lastRenderedPageBreak/>
        <w:t>एतैर्विमुक्तः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कौन्तेय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तमोद्वारैस्त्रिभिर्नरः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आचरत्यात्मनः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श्रेयस्ततो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याति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गतिम्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शास्त्रविधिमुत्सृज्य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वर्तते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कामकारतः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सिद्धिमवाप्नोति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सुखं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गतिम्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तस्माच्छास्त्रं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प्रमाणं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कार्याकार्यव्यवस्थितौ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शास्त्रविधानोक्तं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कर्तुमिहार्हसि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१६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ॐ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तत्सदिति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श्रीमद्भगवद्गीतासूपनिषत्सु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ब्रह्मविद्यायां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योगशास्त्रे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श्रीकृष्णार्जुनसंवादे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दैवासुरसम्पद्विभागयोगो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षोडशोऽध्यायः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सप्तदशोऽध्यायः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श्रद्धात्रयविभागयोगः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अर्जुन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शास्त्रविधिमुत्सृज्य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यजन्ते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श्रद्धयान्विताः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तेषां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निष्ठा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कृष्ण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सत्त्वमाहो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रजस्तमः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श्रीभगवानुवाच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त्रिविधा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भवति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श्रद्धा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देहिनां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स्वभावजा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सात्त्विकी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राजसी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तामसी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चेति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‍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ृणु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सत्त्वानुरूपा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श्रद्धा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भवति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भारत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श्रद्धामयोऽयं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पुरुषो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यच्छ्रद्धः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यजन्ते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सात्त्विका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देवान्यक्षरक्षांसि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राजसाः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प्रेतान्भूतगणांश्चान्ये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यजन्ते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तामसा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जनाः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अशास्त्रविहितं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घोरं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तप्यन्ते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तपो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जनाः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दम्भाहङ्कारसंयुक्ताः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कामरागबलान्विताः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कर्षयन्तः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शरीरस्थं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भूतग्राममचेतसः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चैवान्तःशरीरस्थं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तान्विद्ध्यासुरनिश्चयान्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आहारस्त्वपि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त्रिविधो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भवति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प्रियः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यज्ञस्तपस्तथा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तेषां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भेदमिमं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‍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ृणु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lastRenderedPageBreak/>
        <w:t>आयुःसत्त्वबलारोग्यसुखप्रीतिविवर्धनाः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रस्याः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स्निग्धाः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स्थिरा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हृद्या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आहाराः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सात्त्विकप्रियाः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कट्वम्ललवणात्युष्णतीक्ष्णरूक्षविदाहिनः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आहारा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राजसस्येष्टा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दुःखशोकामयप्रदाः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यातयामं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गतरसं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पूति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पर्युषितं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उच्छिष्टमपि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चामेध्यं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भोजनं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तामसप्रियम्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अफलाकाङ्क्षिभिर्यज्ञो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विधिदृष्टो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इज्यते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यष्टव्यमेवेति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समाधाय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सात्त्विकः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अभिसन्धाय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फलं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दम्भार्थमपि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इज्यते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भरतश्रेष्ठ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यज्ञं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विद्धि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राजसम्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विधिहीनमसृष्टान्नं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मन्त्रहीनमदक्षिणम्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श्रद्धाविरहितं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यज्ञं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तामसं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परिचक्षते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देवद्विजगुरुप्राज्ञपूजनं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शौचमार्जवम्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ब्रह्मचर्यमहिंसा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शारीरं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उच्यते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अनुद्वेगकरं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वाक्यं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सत्यं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प्रियहितं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स्वाध्यायाभ्यसनं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वाङ्मयं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उच्यते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प्रसादः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सौम्यत्वं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मौनमात्मविनिग्रहः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भावसंशुद्धिरित्येतत्तपो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मानसमुच्यते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श्रद्धया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तप्तं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तपस्तत्त्रिविधं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नरैः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अफलाकाङ्क्षिभिर्युक्तैः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सात्त्विकं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परिचक्षते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सत्कारमानपूजार्थं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तपो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दम्भेन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क्रियते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तदिह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प्रोक्तं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राजसं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चलमध्रुवम्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मूढग्राहेणात्मनो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यत्पीडया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क्रियते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तपः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परस्योत्सादनार्थं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तत्तामसमुदाहृतम्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दातव्यमिति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यद्दानं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दीयतेऽनुपकारिणे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देशे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काले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पात्रे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तद्दानं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सात्त्विकं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स्मृतम्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यत्तु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प्रत्युपकारार्थं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फलमुद्दिश्य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दीयते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परिक्लिष्टं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तद्दानं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राजसं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स्मृतम्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lastRenderedPageBreak/>
        <w:t>अदेशकाले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यद्दानमपात्रेभ्यश्च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दीयते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असत्कृतमवज्ञातं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तत्तामसमुदाहृतम्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ॐतत्सदिति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निर्देशो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ब्रह्मणस्त्रिविधः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स्मृतः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ब्राह्मणास्तेन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वेदाश्च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यज्ञाश्च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विहिताः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पुरा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तस्मादोमित्युदाहृत्य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यज्ञदानतपःक्रियाः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प्रवर्तन्ते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विधानोक्ताः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सततं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ब्रह्मवादिनाम्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तदित्यनभिसन्धाय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फलं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यज्ञतपःक्रियाः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दानक्रियाश्च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विविधाः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क्रियन्ते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मोक्षकाङ्क्षिभिः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सद्भावे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साधुभावे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सदित्येतत्प्रयुज्यते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प्रशस्ते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सच्छब्दः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पार्थ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युज्यते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यज्ञे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तपसि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दाने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स्थितिः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सदिति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चोच्यते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तदर्थीयं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सदित्येवाभिधीयते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अश्रद्धया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हुतं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दत्तं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तपस्तप्तं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कृतं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असदित्युच्यते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पार्थ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तत्प्रेत्य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इह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ॐ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तत्सदिति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श्रीमद्भगवद्गीतासूपनिषत्सु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ब्रह्मविद्यायां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योगशास्त्रे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श्रीकृष्णार्जुनसंवादे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श्रद्धात्रयविभागयोगो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सप्तदशोऽध्यायः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अथाष्टादशोऽध्यायः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मोक्षसंन्यासयोगः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अर्जुन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संन्यासस्य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महाबाहो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तत्त्वमिच्छामि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वेदितुम्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त्यागस्य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हृषीकेश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पृथक्केशिनिषूदन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श्रीभगवानुवाच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काम्यानां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कर्मणां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न्यासं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संन्यासं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कवयो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विदुः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सर्वकर्मफलत्यागं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प्राहुस्त्यागं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विचक्षणाः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त्याज्यं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दोषवदित्येके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प्राहुर्मनीषिणः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यज्ञदानतपःकर्म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त्याज्यमिति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चापरे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निश्चयं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‍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ृणु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त्यागे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भरतसत्तम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त्यागो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पुरुषव्याघ्र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त्रिविधः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सम्प्रकीर्तितः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यज्ञदानतपःकर्म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त्याज्यं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कार्यमेव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यज्ञो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तपश्चैव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पावनानि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मनीषिणाम्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एतान्यपि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कर्माणि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सङ्गं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त्यक्त्वा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फलानि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कर्तव्यानीति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पार्थ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निश्चितं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मतमुत्तमम्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नियतस्य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संन्यासः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कर्मणो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नोपपद्यते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मोहात्तस्य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परित्यागस्तामसः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परिकीर्तितः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दुःखमित्येव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यत्कर्म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कायक्लेशभयात्त्यजेत्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कृत्वा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राजसं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त्यागं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त्यागफलं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लभेत्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कार्यमित्येव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यत्कर्म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नियतं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क्रियतेऽर्जुन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सङ्गं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त्यक्त्वा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फलं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त्यागः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सात्त्विको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द्वेष्ट्यकुशलं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कुशले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नानुषज्जते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त्यागी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सत्त्वसमाविष्टो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मेधावी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छिन्नसंशयः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देहभृता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शक्यं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त्यक्तुं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कर्माण्यशेषतः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यस्तु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कर्मफलत्यागी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त्यागीत्यभिधीयते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अनिष्टमिष्टं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मिश्रं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त्रिविधं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कर्मणः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फलम्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भवत्यत्यागिनां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प्रेत्य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संन्यासिनां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क्वचित्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पञ्चैतानि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महाबाहो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कारणानि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निबोध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साङ्ख्ये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कृतान्ते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प्रोक्तानि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सिद्धये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सर्वकर्मणाम्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अधिष्ठानं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करणं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पृथग्विधम्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विविधाश्च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पृथक्चेष्टा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दैवं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चैवात्र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पञ्चमम्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शरीरवाङ्मनोभिर्यत्कर्म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प्रारभते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नरः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न्याय्यं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विपरीतं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पञ्चैते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हेतवः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तत्रैवं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कर्तारमात्मानं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केवलं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पश्यत्यकृतबुद्धित्वान्न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पश्यति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दुर्मतिः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नाहङ्कृतो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भावो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बुद्धिर्यस्य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लिप्यते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हत्वाऽपि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इमाँल्लोकान्न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हन्ति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निबध्यते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ज्ञेयं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परिज्ञाता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त्रिविधा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कर्मचोदना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करणं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कर्तेति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त्रिविधः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कर्मसङ्ग्रहः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त्रिधैव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गुणभेदतः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प्रोच्यते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गुणसङ्ख्याने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यथावच्छृणु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तान्यपि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सर्वभूतेषु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येनैकं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भावमव्ययमीक्षते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अविभक्तं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विभक्तेषु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तज्ज्ञानं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विद्धि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सात्त्विकम्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पृथक्त्वेन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यज्ज्ञानं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नानाभावान्पृथग्विधान्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वेत्ति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तज्ज्ञानं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विद्धि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राजसम्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यत्तु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कृत्स्नवदेकस्मिन्कार्ये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सक्तमहैतुकम्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अतत्त्वार्थवदल्पं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तत्तामसमुदाहृतम्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नियतं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सङ्गरहितमरागद्वेषतः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कृतम्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अफलप्रेप्सुना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यत्तत्सात्त्विकमुच्यते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यत्तु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कामेप्सुना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साहङ्कारेण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क्रियते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बहुलायासं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तद्राजसमुदाहृतम्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अनुबन्धं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क्षयं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हिंसामनपेक्ष्य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पौरुषम्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मोहादारभ्यते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यत्तत्तामसमुच्यते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मुक्तसङ्गोऽनहंवादी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धृत्युत्साहसमन्वितः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सिद्ध्यसिद्ध्योर्निर्विकारः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सात्त्विक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उच्यते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रागी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कर्मफलप्रेप्सुर्लुब्धो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हिंसात्मकोऽशुचिः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हर्षशोकान्वितः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राजसः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परिकीर्तितः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अयुक्तः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प्राकृतः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स्तब्धः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शठो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नैष्कृतिकोऽलसः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विषादी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दीर्घसूत्री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तामस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उच्यते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बुद्धेर्भेदं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धृतेश्चैव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गुणतस्त्रिविधं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‍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ृणु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प्रोच्यमानमशेषेण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पृथक्त्वेन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धनञ्जय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२९॥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प्रवृत्तिं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निवृत्तिं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कार्याकार्ये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भयाभये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बन्धं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मोक्षं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वेत्ति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बुद्धिः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पार्थ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सात्त्विकी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धर्ममधर्मं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कार्यं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चाकार्यमेव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अयथावत्प्रजानाति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बुद्धिः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पार्थ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राजसी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अधर्मं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धर्ममिति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तमसावृता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सर्वार्थान्विपरीतांश्च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बुद्धिः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पार्थ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तामसी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धृत्या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धारयते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मनःप्राणेन्द्रियक्रियाः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योगेनाव्यभिचारिण्या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धृतिः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पार्थ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सात्त्विकी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धर्मकामार्थान्धृत्या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धारयतेऽर्जुन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प्रसङ्गेन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फलाकाङ्क्षी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धृतिः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पार्थ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राजसी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स्वप्नं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शोकं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विषादं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मदमेव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विमुञ्चति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दुर्मेधा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धृतिः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पार्थ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तामसी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सुखं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त्विदानीं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त्रिविधं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‍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ृणु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भरतर्षभ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अभ्यासाद्रमते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यत्र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दुःखान्तं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निगच्छति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यत्तदग्रे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विषमिव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परिणामेऽमृतोपमम्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तत्सुखं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सात्त्विकं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प्रोक्तमात्मबुद्धिप्रसादजम्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विषयेन्द्रियसंयोगाद्यत्तदग्रेऽमृतोपमम्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परिणामे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विषमिव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तत्सुखं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राजसं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स्मृतम्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यदग्रे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चानुबन्धे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सुखं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मोहनमात्मनः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निद्रालस्यप्रमादोत्थं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तत्तामसमुदाहृतम्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३९॥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तदस्ति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पृथिव्यां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दिवि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देवेषु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सत्त्वं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प्रकृतिजैर्मुक्तं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यदेभिः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स्यात्त्रिभिर्गुणैः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ब्राह्मणक्षत्रियविशां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शूद्राणां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परन्तप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कर्माणि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प्रविभक्तानि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स्वभावप्रभवैर्गुणैः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शमो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दमस्तपः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शौचं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क्षान्तिरार्जवमेव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विज्ञानमास्तिक्यं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ब्रह्मकर्म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स्वभावजम्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शौर्यं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तेजो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धृतिर्दाक्ष्यं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युद्धे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चाप्यपलायनम्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दानमीश्वरभावश्च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क्षात्रं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स्वभावजम्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कृषिगौरक्ष्यवाणिज्यं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वैश्यकर्म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स्वभावजम्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परिचर्यात्मकं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शूद्रस्यापि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स्वभावजम्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स्वे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स्वे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कर्मण्यभिरतः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संसिद्धिं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लभते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नरः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स्वकर्मनिरतः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सिद्धिं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विन्दति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तच्छृणु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प्रवृत्तिर्भूतानां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सर्वमिदं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स्वकर्मणा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तमभ्यर्च्य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सिद्धिं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विन्दति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मानवः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श्रेयान्स्वधर्मो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विगुणः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परधर्मात्स्वनुष्ठितात्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स्वभावनियतं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कुर्वन्नाप्नोति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किल्बिषम्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सहजं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कौन्तेय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सदोषमपि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त्यजेत्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सर्वारम्भा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दोषेण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धूमेनाग्निरिवावृताः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असक्तबुद्धिः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सर्वत्र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जितात्मा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विगतस्पृहः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नैष्कर्म्यसिद्धिं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संन्यासेनाधिगच्छति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४९॥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सिद्धिं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प्राप्तो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तथाप्नोति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निबोध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समासेनैव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कौन्तेय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निष्ठा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बुद्ध्या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विशुद्धया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युक्तो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धृत्यात्मानं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नियम्य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शब्दादीन्विषयांस्त्यक्त्वा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रागद्वेषौ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व्युदस्य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विविक्तसेवी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लघ्वाशी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यतवाक्कायमानसः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ध्यानयोगपरो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नित्यं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वैराग्यं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समुपाश्रितः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अहङ्कारं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बलं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दर्पं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कामं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क्रोधं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परिग्रहम्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विमुच्य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निर्ममः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शान्तो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ब्रह्मभूयाय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कल्पते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ब्रह्मभूतः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प्रसन्नात्मा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शोचति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काङ्क्षति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समः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मद्भक्तिं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लभते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पराम्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भक्त्या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मामभिजानाति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यावान्यश्चास्मि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तत्त्वतः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तत्त्वतो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विशते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तदनन्तरम्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सर्वकर्माण्यपि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सदा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कुर्वाणो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मद्व्यपाश्रयः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मत्प्रसादादवाप्नोति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शाश्वतं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पदमव्ययम्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चेतसा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सर्वकर्माणि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मयि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संन्यस्य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मत्परः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बुद्धियोगमुपाश्रित्य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मच्चित्तः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सततं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मच्चित्तः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सर्वदुर्गाणि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मत्प्रसादात्तरिष्यसि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चेत्त्वमहङ्कारान्न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श्रोष्यसि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विनङ्क्ष्यसि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यदहङ्कारमाश्रित्य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योत्स्य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मन्यसे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मिथ्यैष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व्यवसायस्ते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प्रकृतिस्त्वां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नियोक्ष्यति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५९॥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स्वभावजेन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कौन्तेय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निबद्धः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स्वेन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कर्मणा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कर्तुं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नेच्छसि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यन्मोहात्करिष्यस्यवशोऽपि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ईश्वरः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सर्वभूतानां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हृद्देशेऽर्जुन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तिष्ठति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भ्रामयन्सर्वभूतानि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यन्त्रारूढानि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मायया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तमेव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शरणं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गच्छ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सर्वभावेन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भारत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तत्प्रसादात्परां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शान्तिं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स्थानं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प्राप्स्यसि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शाश्वतम्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ज्ञानमाख्यातं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गुह्याद्गुह्यतरं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मया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विमृश्यैतदशेषेण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यथेच्छसि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तथा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कुरु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सर्वगुह्यतमं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‍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ृणु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परमं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वचः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इष्टोऽसि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दृढमिति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वक्ष्यामि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हितम्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मन्मना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मद्भक्तो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मद्याजी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नमस्कुरु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मामेवैष्यसि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सत्यं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प्रतिजाने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प्रियोऽसि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सर्वधर्मान्परित्यज्य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मामेकं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शरणं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व्रज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सर्वपापेभ्यो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मोक्षयिष्यामि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शुचः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इदं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नातपस्काय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नाभक्ताय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कदाचन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चाशुश्रूषवे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वाच्यं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योऽभ्यसूयति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इदं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परमं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गुह्यं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मद्भक्तेष्वभिधास्यति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भक्तिं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मयि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कृत्वा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मामेवैष्यत्यसंशयः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तस्मान्मनुष्येषु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कश्चिन्मे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प्रियकृत्तमः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भविता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तस्मादन्यः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प्रियतरो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भुवि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६९॥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अध्येष्यते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इमं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धर्म्यं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संवादमावयोः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ज्ञानयज्ञेन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तेनाहमिष्टः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स्यामिति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मतिः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७०॥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श्रद्धावाननसूयश्च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‍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ृणुयादपि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नरः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सोऽपि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मुक्तः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शुभाँल्लोकान्प्राप्नुयात्पुण्यकर्मणाम्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७१॥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कच्चिदेतच्छ्रुतं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पार्थ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त्वयैकाग्रेण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चेतसा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कच्चिदज्ञानसम्मोहः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प्रनष्टस्ते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धनञ्जय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७२॥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अर्जुन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नष्टो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मोहः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स्मृतिर्लब्धा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त्वत्प्रसादान्मयाच्युत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स्थितोऽस्मि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गतसन्देहः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करिष्ये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वचनं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तव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७३॥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lastRenderedPageBreak/>
        <w:t xml:space="preserve">       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सञ्जय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उवाच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इत्यहं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वासुदेवस्य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पार्थस्य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महात्मनः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संवादमिममश्रौषमद्भुतं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रोमहर्षणम्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७४॥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व्यासप्रसादाच्छ्रुतवानेतद्गुह्यमहं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परम्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योगेश्वरात्कृष्णात्साक्षात्कथयतः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स्वयम्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७५॥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राजन्संस्मृत्य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संस्मृत्य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संवादमिममद्भुतम्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केशवार्जुनयोः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पुण्यं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हृष्यामि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मुहुर्मुहुः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७६॥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तच्च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संस्मृत्य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संस्मृत्य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रूपमत्यद्भुतं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हरेः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विस्मयो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महान्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राजन्हृष्यामि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च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पुनः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७७॥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यत्र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योगेश्वरः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कृष्णो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यत्र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पार्थो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धनुर्धरः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।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तत्र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श्रीर्विजयो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भूतिर्ध्रुवा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नीतिर्मतिर्मम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७८॥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ॐ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तत्सदिति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श्रीमद्भगवद्गीतासूपनिषत्सु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ब्रह्मविद्यायां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योगशास्त्रे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श्रीकृष्णार्जुनसंवादे</w:t>
      </w:r>
    </w:p>
    <w:p w:rsidR="00164328" w:rsidRPr="00164328" w:rsidRDefault="00164328" w:rsidP="0016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मोक्षसंन्यासयोगो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नाम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अष्टादशोऽध्यायः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॥</w:t>
      </w:r>
      <w:r w:rsidRPr="0016432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164328">
        <w:rPr>
          <w:rFonts w:ascii="Nirmala UI" w:eastAsia="Times New Roman" w:hAnsi="Nirmala UI" w:cs="Nirmala UI"/>
          <w:color w:val="000000"/>
          <w:sz w:val="24"/>
          <w:szCs w:val="24"/>
        </w:rPr>
        <w:t>१८॥</w:t>
      </w:r>
    </w:p>
    <w:p w:rsidR="00EB4ED3" w:rsidRDefault="00EB4ED3"/>
    <w:sectPr w:rsidR="00EB4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62"/>
    <w:rsid w:val="00164328"/>
    <w:rsid w:val="00652E62"/>
    <w:rsid w:val="009E2A58"/>
    <w:rsid w:val="00EB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43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4328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643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43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4328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643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10756</Words>
  <Characters>61311</Characters>
  <Application>Microsoft Office Word</Application>
  <DocSecurity>0</DocSecurity>
  <Lines>510</Lines>
  <Paragraphs>143</Paragraphs>
  <ScaleCrop>false</ScaleCrop>
  <Company/>
  <LinksUpToDate>false</LinksUpToDate>
  <CharactersWithSpaces>71924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Santonu Dhar</dc:creator>
  <cp:keywords/>
  <dc:description/>
  <cp:lastModifiedBy>Santonu Dhar</cp:lastModifiedBy>
  <cp:revision>3</cp:revision>
  <dcterms:created xsi:type="dcterms:W3CDTF">2022-11-17T17:45:00Z</dcterms:created>
  <dcterms:modified xsi:type="dcterms:W3CDTF">2022-11-17T17:45:00Z</dcterms:modified>
</cp:coreProperties>
</file>